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1" w:rsidRPr="004268C1" w:rsidRDefault="004B48D4" w:rsidP="00376680">
      <w:pPr>
        <w:pStyle w:val="Heading2"/>
        <w:rPr>
          <w:rFonts w:asciiTheme="minorHAnsi" w:hAnsiTheme="minorHAnsi"/>
          <w:b/>
          <w:i w:val="0"/>
          <w:iCs/>
          <w:sz w:val="32"/>
          <w:szCs w:val="32"/>
        </w:rPr>
      </w:pPr>
      <w:r w:rsidRPr="004268C1">
        <w:rPr>
          <w:rFonts w:asciiTheme="minorHAnsi" w:hAnsiTheme="minorHAnsi"/>
          <w:b/>
          <w:iCs/>
          <w:sz w:val="32"/>
          <w:szCs w:val="32"/>
        </w:rPr>
        <w:t>POZIV NA TAKMIČENJE</w:t>
      </w:r>
      <w:r w:rsidR="00376680">
        <w:rPr>
          <w:rFonts w:asciiTheme="minorHAnsi" w:hAnsiTheme="minorHAnsi"/>
          <w:b/>
          <w:iCs/>
          <w:sz w:val="32"/>
          <w:szCs w:val="32"/>
        </w:rPr>
        <w:t xml:space="preserve"> - </w:t>
      </w:r>
      <w:r w:rsidRPr="004268C1">
        <w:rPr>
          <w:rFonts w:asciiTheme="minorHAnsi" w:hAnsiTheme="minorHAnsi"/>
          <w:b/>
          <w:i w:val="0"/>
          <w:iCs/>
          <w:sz w:val="32"/>
          <w:szCs w:val="32"/>
        </w:rPr>
        <w:t>PRVENSTVO BOSNE I HERCEGOVINE</w:t>
      </w:r>
    </w:p>
    <w:p w:rsidR="004B48D4" w:rsidRPr="00F1203C" w:rsidRDefault="003B1E0A" w:rsidP="00EC6D2B">
      <w:pPr>
        <w:pStyle w:val="Heading2"/>
        <w:jc w:val="left"/>
        <w:rPr>
          <w:rFonts w:asciiTheme="minorHAnsi" w:hAnsiTheme="minorHAnsi"/>
          <w:b/>
          <w:i w:val="0"/>
          <w:i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Light contact</w:t>
      </w:r>
      <w:r w:rsidR="009B230E" w:rsidRPr="00F1203C">
        <w:rPr>
          <w:rFonts w:asciiTheme="minorHAnsi" w:hAnsiTheme="minorHAnsi"/>
          <w:bCs/>
          <w:sz w:val="24"/>
          <w:szCs w:val="24"/>
        </w:rPr>
        <w:t xml:space="preserve"> (</w:t>
      </w:r>
      <w:r w:rsidR="004B48D4" w:rsidRPr="00F1203C">
        <w:rPr>
          <w:rFonts w:asciiTheme="minorHAnsi" w:hAnsiTheme="minorHAnsi"/>
          <w:bCs/>
          <w:sz w:val="24"/>
          <w:szCs w:val="24"/>
        </w:rPr>
        <w:t>st.</w:t>
      </w:r>
      <w:r w:rsidR="009B230E" w:rsidRPr="00F1203C">
        <w:rPr>
          <w:rFonts w:asciiTheme="minorHAnsi" w:hAnsiTheme="minorHAnsi"/>
          <w:bCs/>
          <w:sz w:val="24"/>
          <w:szCs w:val="24"/>
        </w:rPr>
        <w:t xml:space="preserve"> </w:t>
      </w:r>
      <w:r w:rsidR="004B48D4" w:rsidRPr="00F1203C">
        <w:rPr>
          <w:rFonts w:asciiTheme="minorHAnsi" w:hAnsiTheme="minorHAnsi"/>
          <w:bCs/>
          <w:sz w:val="24"/>
          <w:szCs w:val="24"/>
        </w:rPr>
        <w:t>kadeti, juniori, seniori,</w:t>
      </w:r>
      <w:r w:rsidR="009B230E" w:rsidRPr="00F1203C">
        <w:rPr>
          <w:rFonts w:asciiTheme="minorHAnsi" w:hAnsiTheme="minorHAnsi"/>
          <w:bCs/>
          <w:sz w:val="24"/>
          <w:szCs w:val="24"/>
        </w:rPr>
        <w:t xml:space="preserve"> </w:t>
      </w:r>
      <w:r w:rsidR="00A91AF1" w:rsidRPr="00F1203C">
        <w:rPr>
          <w:rFonts w:asciiTheme="minorHAnsi" w:hAnsiTheme="minorHAnsi"/>
          <w:bCs/>
          <w:sz w:val="24"/>
          <w:szCs w:val="24"/>
        </w:rPr>
        <w:t>veterani) i</w:t>
      </w:r>
      <w:r w:rsidR="00F1203C" w:rsidRPr="00F1203C">
        <w:rPr>
          <w:rFonts w:asciiTheme="minorHAnsi" w:hAnsiTheme="minorHAnsi"/>
          <w:bCs/>
          <w:sz w:val="24"/>
          <w:szCs w:val="24"/>
        </w:rPr>
        <w:t xml:space="preserve"> </w:t>
      </w:r>
      <w:r w:rsidRPr="003B1E0A">
        <w:rPr>
          <w:rFonts w:asciiTheme="minorHAnsi" w:hAnsiTheme="minorHAnsi"/>
          <w:b/>
          <w:sz w:val="24"/>
          <w:szCs w:val="24"/>
        </w:rPr>
        <w:t>K-1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4B48D4" w:rsidRPr="00F1203C">
        <w:rPr>
          <w:rFonts w:asciiTheme="minorHAnsi" w:hAnsiTheme="minorHAnsi"/>
          <w:bCs/>
          <w:sz w:val="24"/>
          <w:szCs w:val="24"/>
        </w:rPr>
        <w:t>(</w:t>
      </w:r>
      <w:r w:rsidR="003D75B5" w:rsidRPr="00F1203C">
        <w:rPr>
          <w:rFonts w:asciiTheme="minorHAnsi" w:hAnsiTheme="minorHAnsi"/>
          <w:bCs/>
          <w:sz w:val="24"/>
          <w:szCs w:val="24"/>
        </w:rPr>
        <w:t>st.</w:t>
      </w:r>
      <w:r w:rsidR="004B48D4" w:rsidRPr="00F1203C">
        <w:rPr>
          <w:rFonts w:asciiTheme="minorHAnsi" w:hAnsiTheme="minorHAnsi"/>
          <w:bCs/>
          <w:sz w:val="24"/>
          <w:szCs w:val="24"/>
        </w:rPr>
        <w:t>kadeti,</w:t>
      </w:r>
      <w:r w:rsidR="006F6670" w:rsidRPr="00F1203C">
        <w:rPr>
          <w:rFonts w:asciiTheme="minorHAnsi" w:hAnsiTheme="minorHAnsi"/>
          <w:bCs/>
          <w:sz w:val="24"/>
          <w:szCs w:val="24"/>
        </w:rPr>
        <w:t xml:space="preserve"> </w:t>
      </w:r>
      <w:r w:rsidR="003D75B5" w:rsidRPr="00F1203C">
        <w:rPr>
          <w:rFonts w:asciiTheme="minorHAnsi" w:hAnsiTheme="minorHAnsi"/>
          <w:bCs/>
          <w:sz w:val="24"/>
          <w:szCs w:val="24"/>
        </w:rPr>
        <w:t xml:space="preserve">ml. </w:t>
      </w:r>
      <w:r w:rsidR="006F6670" w:rsidRPr="00F1203C">
        <w:rPr>
          <w:rFonts w:asciiTheme="minorHAnsi" w:hAnsiTheme="minorHAnsi"/>
          <w:bCs/>
          <w:sz w:val="24"/>
          <w:szCs w:val="24"/>
        </w:rPr>
        <w:t>j</w:t>
      </w:r>
      <w:r w:rsidR="00F1203C" w:rsidRPr="00F1203C">
        <w:rPr>
          <w:rFonts w:asciiTheme="minorHAnsi" w:hAnsiTheme="minorHAnsi"/>
          <w:bCs/>
          <w:sz w:val="24"/>
          <w:szCs w:val="24"/>
        </w:rPr>
        <w:t xml:space="preserve">uniori, </w:t>
      </w:r>
      <w:r w:rsidR="003D75B5" w:rsidRPr="00F1203C">
        <w:rPr>
          <w:rFonts w:asciiTheme="minorHAnsi" w:hAnsiTheme="minorHAnsi"/>
          <w:bCs/>
          <w:sz w:val="24"/>
          <w:szCs w:val="24"/>
        </w:rPr>
        <w:t>st.</w:t>
      </w:r>
      <w:r w:rsidR="006F6670" w:rsidRPr="00F1203C">
        <w:rPr>
          <w:rFonts w:asciiTheme="minorHAnsi" w:hAnsiTheme="minorHAnsi"/>
          <w:bCs/>
          <w:sz w:val="24"/>
          <w:szCs w:val="24"/>
        </w:rPr>
        <w:t xml:space="preserve"> </w:t>
      </w:r>
      <w:r w:rsidR="003D75B5" w:rsidRPr="00F1203C">
        <w:rPr>
          <w:rFonts w:asciiTheme="minorHAnsi" w:hAnsiTheme="minorHAnsi"/>
          <w:bCs/>
          <w:sz w:val="24"/>
          <w:szCs w:val="24"/>
        </w:rPr>
        <w:t>juniori i</w:t>
      </w:r>
      <w:r w:rsidR="004B48D4" w:rsidRPr="00F1203C">
        <w:rPr>
          <w:rFonts w:asciiTheme="minorHAnsi" w:hAnsiTheme="minorHAnsi"/>
          <w:bCs/>
          <w:sz w:val="24"/>
          <w:szCs w:val="24"/>
        </w:rPr>
        <w:t xml:space="preserve"> seniori)</w:t>
      </w:r>
    </w:p>
    <w:p w:rsidR="004B48D4" w:rsidRPr="004268C1" w:rsidRDefault="00EC6D2B" w:rsidP="00F1203C">
      <w:pPr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Živinice</w:t>
      </w:r>
      <w:r w:rsidR="00442883">
        <w:rPr>
          <w:rFonts w:asciiTheme="minorHAnsi" w:hAnsiTheme="minorHAnsi"/>
          <w:b/>
          <w:bCs/>
          <w:iCs/>
          <w:sz w:val="28"/>
          <w:szCs w:val="28"/>
        </w:rPr>
        <w:t xml:space="preserve">, </w:t>
      </w:r>
      <w:r w:rsidR="00E52F96">
        <w:rPr>
          <w:rFonts w:asciiTheme="minorHAnsi" w:hAnsiTheme="minorHAnsi"/>
          <w:b/>
          <w:bCs/>
          <w:iCs/>
          <w:sz w:val="28"/>
          <w:szCs w:val="28"/>
        </w:rPr>
        <w:t>26</w:t>
      </w:r>
      <w:r w:rsidR="00442883">
        <w:rPr>
          <w:rFonts w:asciiTheme="minorHAnsi" w:hAnsiTheme="minorHAnsi"/>
          <w:b/>
          <w:bCs/>
          <w:iCs/>
          <w:sz w:val="28"/>
          <w:szCs w:val="28"/>
        </w:rPr>
        <w:t>.0</w:t>
      </w:r>
      <w:r>
        <w:rPr>
          <w:rFonts w:asciiTheme="minorHAnsi" w:hAnsiTheme="minorHAnsi"/>
          <w:b/>
          <w:bCs/>
          <w:iCs/>
          <w:sz w:val="28"/>
          <w:szCs w:val="28"/>
        </w:rPr>
        <w:t>6</w:t>
      </w:r>
      <w:r w:rsidR="004B48D4" w:rsidRPr="004268C1">
        <w:rPr>
          <w:rFonts w:asciiTheme="minorHAnsi" w:hAnsiTheme="minorHAnsi"/>
          <w:b/>
          <w:bCs/>
          <w:iCs/>
          <w:sz w:val="28"/>
          <w:szCs w:val="28"/>
        </w:rPr>
        <w:t>.20</w:t>
      </w:r>
      <w:r w:rsidR="00F1203C">
        <w:rPr>
          <w:rFonts w:asciiTheme="minorHAnsi" w:hAnsiTheme="minorHAnsi"/>
          <w:b/>
          <w:bCs/>
          <w:iCs/>
          <w:sz w:val="28"/>
          <w:szCs w:val="28"/>
        </w:rPr>
        <w:t>21</w:t>
      </w:r>
      <w:r w:rsidR="004B48D4" w:rsidRPr="004268C1">
        <w:rPr>
          <w:rFonts w:asciiTheme="minorHAnsi" w:hAnsiTheme="minorHAnsi"/>
          <w:b/>
          <w:bCs/>
          <w:iCs/>
          <w:sz w:val="28"/>
          <w:szCs w:val="28"/>
        </w:rPr>
        <w:t>.g.</w:t>
      </w:r>
      <w:r w:rsidR="009B230E" w:rsidRPr="004268C1">
        <w:rPr>
          <w:rFonts w:asciiTheme="minorHAnsi" w:hAnsiTheme="minorHAnsi"/>
          <w:b/>
          <w:bCs/>
          <w:iCs/>
          <w:sz w:val="24"/>
          <w:szCs w:val="24"/>
        </w:rPr>
        <w:br/>
      </w:r>
    </w:p>
    <w:tbl>
      <w:tblPr>
        <w:tblStyle w:val="TableContemporary"/>
        <w:tblW w:w="10214" w:type="dxa"/>
        <w:tblLook w:val="04A0" w:firstRow="1" w:lastRow="0" w:firstColumn="1" w:lastColumn="0" w:noHBand="0" w:noVBand="1"/>
      </w:tblPr>
      <w:tblGrid>
        <w:gridCol w:w="2263"/>
        <w:gridCol w:w="7951"/>
      </w:tblGrid>
      <w:tr w:rsidR="009B230E" w:rsidRPr="001E222D" w:rsidTr="00F1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63" w:type="dxa"/>
            <w:vAlign w:val="center"/>
          </w:tcPr>
          <w:p w:rsidR="009B230E" w:rsidRPr="00FB278E" w:rsidRDefault="009B230E" w:rsidP="00F1203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278E">
              <w:rPr>
                <w:rFonts w:asciiTheme="minorHAnsi" w:hAnsiTheme="minorHAnsi"/>
                <w:sz w:val="24"/>
                <w:szCs w:val="24"/>
              </w:rPr>
              <w:t>Mjesto održavanja:</w:t>
            </w:r>
          </w:p>
        </w:tc>
        <w:tc>
          <w:tcPr>
            <w:tcW w:w="7951" w:type="dxa"/>
            <w:vAlign w:val="center"/>
          </w:tcPr>
          <w:p w:rsidR="009B230E" w:rsidRPr="00FB278E" w:rsidRDefault="003B1E0A" w:rsidP="003B1E0A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Gradska dvorana</w:t>
            </w:r>
            <w:r w:rsidR="00442883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„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Živinice</w:t>
            </w:r>
            <w:r w:rsidR="009B230E" w:rsidRPr="00FB278E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“</w:t>
            </w:r>
            <w:r w:rsidR="00442883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Živinice</w:t>
            </w:r>
          </w:p>
        </w:tc>
      </w:tr>
      <w:tr w:rsidR="006509EE" w:rsidRPr="001E222D" w:rsidTr="00F1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3" w:type="dxa"/>
            <w:vAlign w:val="center"/>
          </w:tcPr>
          <w:p w:rsidR="006509EE" w:rsidRPr="00FB278E" w:rsidRDefault="006509EE" w:rsidP="00F1203C">
            <w:pPr>
              <w:rPr>
                <w:rFonts w:asciiTheme="minorHAnsi" w:hAnsiTheme="minorHAnsi"/>
                <w:sz w:val="24"/>
                <w:szCs w:val="24"/>
              </w:rPr>
            </w:pPr>
            <w:r w:rsidRPr="00FB278E">
              <w:rPr>
                <w:rFonts w:asciiTheme="minorHAnsi" w:hAnsiTheme="minorHAnsi"/>
                <w:sz w:val="24"/>
                <w:szCs w:val="24"/>
              </w:rPr>
              <w:t>Izvršni organizator:</w:t>
            </w:r>
          </w:p>
        </w:tc>
        <w:tc>
          <w:tcPr>
            <w:tcW w:w="7951" w:type="dxa"/>
            <w:vAlign w:val="center"/>
          </w:tcPr>
          <w:p w:rsidR="006509EE" w:rsidRPr="00FB278E" w:rsidRDefault="00EC6D2B" w:rsidP="003B1E0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K.B.V</w:t>
            </w:r>
            <w:r w:rsidR="00442883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 “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Flek Tom Cat</w:t>
            </w:r>
            <w:r w:rsidR="00442883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” </w:t>
            </w:r>
            <w:r w:rsidR="007B7C3A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44288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="003B1E0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061 961 230</w:t>
            </w:r>
            <w:r w:rsidR="0044288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Mirnes Vejzović</w:t>
            </w:r>
            <w:r w:rsidR="006509EE" w:rsidRPr="00FB278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9B230E" w:rsidRPr="00674CE5" w:rsidRDefault="009B230E" w:rsidP="009B230E">
      <w:pPr>
        <w:tabs>
          <w:tab w:val="left" w:pos="2752"/>
        </w:tabs>
        <w:ind w:left="113"/>
        <w:rPr>
          <w:rFonts w:asciiTheme="minorHAnsi" w:hAnsiTheme="minorHAnsi"/>
        </w:rPr>
      </w:pPr>
      <w:r w:rsidRPr="00674CE5">
        <w:rPr>
          <w:rFonts w:asciiTheme="minorHAnsi" w:hAnsiTheme="minorHAnsi"/>
        </w:rPr>
        <w:tab/>
      </w:r>
      <w:r w:rsidRPr="00674CE5">
        <w:rPr>
          <w:rFonts w:asciiTheme="minorHAnsi" w:hAnsiTheme="minorHAnsi"/>
          <w:b/>
          <w:bCs/>
        </w:rPr>
        <w:t xml:space="preserve"> </w:t>
      </w:r>
    </w:p>
    <w:p w:rsidR="007B7C3A" w:rsidRPr="00DB18B1" w:rsidRDefault="009B71AA" w:rsidP="007B7C3A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B18B1">
        <w:rPr>
          <w:rFonts w:asciiTheme="minorHAnsi" w:hAnsiTheme="minorHAnsi"/>
          <w:b/>
          <w:sz w:val="24"/>
          <w:szCs w:val="24"/>
        </w:rPr>
        <w:t>Program:</w:t>
      </w:r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2153"/>
        <w:gridCol w:w="1934"/>
        <w:gridCol w:w="6335"/>
      </w:tblGrid>
      <w:tr w:rsidR="007B7C3A" w:rsidTr="00DB1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7B7C3A" w:rsidRPr="00DB18B1" w:rsidRDefault="007B7C3A" w:rsidP="003B1E0A">
            <w:pPr>
              <w:spacing w:line="276" w:lineRule="auto"/>
              <w:jc w:val="righ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B18B1">
              <w:rPr>
                <w:rFonts w:asciiTheme="minorHAnsi" w:hAnsiTheme="minorHAnsi"/>
                <w:b w:val="0"/>
                <w:sz w:val="24"/>
                <w:szCs w:val="24"/>
              </w:rPr>
              <w:t>Petak,</w:t>
            </w:r>
            <w:r w:rsidR="00E52F96">
              <w:rPr>
                <w:rFonts w:asciiTheme="minorHAnsi" w:hAnsiTheme="minorHAnsi"/>
                <w:b w:val="0"/>
                <w:sz w:val="24"/>
                <w:szCs w:val="24"/>
              </w:rPr>
              <w:t>25.06.2021.g.</w:t>
            </w:r>
            <w:r w:rsidRPr="00DB18B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B7C3A" w:rsidRDefault="00DB18B1" w:rsidP="00DB18B1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od</w:t>
            </w:r>
            <w:r w:rsidRPr="001E22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19:00 do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22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:00</w:t>
            </w:r>
          </w:p>
        </w:tc>
        <w:tc>
          <w:tcPr>
            <w:tcW w:w="6770" w:type="dxa"/>
          </w:tcPr>
          <w:p w:rsidR="007B7C3A" w:rsidRDefault="00DB18B1" w:rsidP="003B1E0A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Dolazak i vaganje takmičara (</w:t>
            </w:r>
            <w:r w:rsidR="003B1E0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Gradska dvorana „Živinice</w:t>
            </w:r>
            <w:r w:rsidR="003B1E0A" w:rsidRPr="00FB278E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)</w:t>
            </w:r>
          </w:p>
        </w:tc>
      </w:tr>
      <w:tr w:rsidR="00DB18B1" w:rsidTr="00DB1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DB18B1" w:rsidRPr="00DB18B1" w:rsidRDefault="00DB18B1" w:rsidP="003B1E0A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B18B1">
              <w:rPr>
                <w:rFonts w:asciiTheme="minorHAnsi" w:hAnsiTheme="minorHAnsi"/>
                <w:b/>
                <w:sz w:val="24"/>
                <w:szCs w:val="24"/>
              </w:rPr>
              <w:t>Subota,</w:t>
            </w:r>
            <w:r w:rsidR="00E52F96">
              <w:rPr>
                <w:rFonts w:asciiTheme="minorHAnsi" w:hAnsiTheme="minorHAnsi"/>
                <w:b/>
                <w:sz w:val="24"/>
                <w:szCs w:val="24"/>
              </w:rPr>
              <w:t>26.06.2021.</w:t>
            </w:r>
            <w:r w:rsidRPr="00DB18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18B1" w:rsidRDefault="00DB18B1" w:rsidP="00DB18B1">
            <w:pPr>
              <w:jc w:val="right"/>
              <w:rPr>
                <w:rFonts w:asciiTheme="minorHAnsi" w:hAnsiTheme="minorHAnsi"/>
                <w:iCs/>
                <w:sz w:val="22"/>
                <w:szCs w:val="22"/>
              </w:rPr>
            </w:pPr>
            <w:r w:rsidRPr="001E222D">
              <w:rPr>
                <w:rFonts w:asciiTheme="minorHAnsi" w:hAnsiTheme="minorHAnsi"/>
                <w:bCs/>
                <w:sz w:val="22"/>
                <w:szCs w:val="22"/>
              </w:rPr>
              <w:t xml:space="preserve">od 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07:00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do 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09:00</w:t>
            </w:r>
          </w:p>
          <w:p w:rsidR="00DB18B1" w:rsidRDefault="00DB18B1" w:rsidP="00DB18B1">
            <w:pPr>
              <w:jc w:val="righ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od 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 xml:space="preserve">09:15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do</w:t>
            </w:r>
            <w:r w:rsidR="00CA3743">
              <w:rPr>
                <w:rFonts w:asciiTheme="minorHAnsi" w:hAnsiTheme="minorHAnsi"/>
                <w:iCs/>
                <w:sz w:val="22"/>
                <w:szCs w:val="22"/>
              </w:rPr>
              <w:t xml:space="preserve"> 10:40</w:t>
            </w:r>
          </w:p>
          <w:p w:rsidR="00DB18B1" w:rsidRDefault="00DB18B1" w:rsidP="00DB18B1">
            <w:pPr>
              <w:jc w:val="right"/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od 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10:45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do 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11:00</w:t>
            </w:r>
          </w:p>
          <w:p w:rsidR="00DB18B1" w:rsidRPr="001E222D" w:rsidRDefault="00DB18B1" w:rsidP="00DB18B1">
            <w:pPr>
              <w:spacing w:line="276" w:lineRule="auto"/>
              <w:jc w:val="righ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-----------------</w:t>
            </w:r>
          </w:p>
        </w:tc>
        <w:tc>
          <w:tcPr>
            <w:tcW w:w="6770" w:type="dxa"/>
          </w:tcPr>
          <w:p w:rsidR="00DB18B1" w:rsidRDefault="00DB18B1" w:rsidP="00DB18B1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Dolazak, vaganje, provjera dokumenata takmičara, uplata kotiizacije</w:t>
            </w:r>
          </w:p>
          <w:p w:rsidR="00DB18B1" w:rsidRDefault="00DB18B1" w:rsidP="00DB18B1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Sastanak organizatora i trenera, izrada ždrijeba</w:t>
            </w:r>
          </w:p>
          <w:p w:rsidR="00DB18B1" w:rsidRDefault="00DB18B1" w:rsidP="00DB18B1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Svečano otvaranje i početak borbi</w:t>
            </w:r>
          </w:p>
          <w:p w:rsidR="00DB18B1" w:rsidRPr="001E222D" w:rsidRDefault="00DB18B1" w:rsidP="00DB18B1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Podjela medalja i diploma</w:t>
            </w:r>
          </w:p>
        </w:tc>
      </w:tr>
    </w:tbl>
    <w:p w:rsidR="00DB18B1" w:rsidRDefault="00DB18B1" w:rsidP="00DB18B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B18B1" w:rsidRPr="00DB18B1" w:rsidRDefault="00DB18B1" w:rsidP="00DB18B1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DB18B1">
        <w:rPr>
          <w:rFonts w:asciiTheme="minorHAnsi" w:hAnsiTheme="minorHAnsi"/>
          <w:b/>
          <w:bCs/>
          <w:sz w:val="22"/>
          <w:szCs w:val="22"/>
          <w:u w:val="single"/>
        </w:rPr>
        <w:t>Trajanje borbi:</w:t>
      </w:r>
    </w:p>
    <w:tbl>
      <w:tblPr>
        <w:tblStyle w:val="TableContemporary"/>
        <w:tblW w:w="10214" w:type="dxa"/>
        <w:tblLook w:val="04A0" w:firstRow="1" w:lastRow="0" w:firstColumn="1" w:lastColumn="0" w:noHBand="0" w:noVBand="1"/>
      </w:tblPr>
      <w:tblGrid>
        <w:gridCol w:w="2263"/>
        <w:gridCol w:w="7951"/>
      </w:tblGrid>
      <w:tr w:rsidR="00DB18B1" w:rsidRPr="001E222D" w:rsidTr="0082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63" w:type="dxa"/>
            <w:vAlign w:val="center"/>
          </w:tcPr>
          <w:p w:rsidR="00DB18B1" w:rsidRPr="00FB278E" w:rsidRDefault="003B1E0A" w:rsidP="00DB18B1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>Light  contact</w:t>
            </w:r>
          </w:p>
        </w:tc>
        <w:tc>
          <w:tcPr>
            <w:tcW w:w="7951" w:type="dxa"/>
            <w:vAlign w:val="center"/>
          </w:tcPr>
          <w:p w:rsidR="00DB18B1" w:rsidRPr="00FB278E" w:rsidRDefault="00DB18B1" w:rsidP="00DB18B1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 xml:space="preserve">St. </w:t>
            </w:r>
            <w:r w:rsidRPr="001E222D"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>adeti</w:t>
            </w:r>
            <w:r w:rsidRPr="001E222D"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 xml:space="preserve"> = 2 x 1,5 min</w:t>
            </w:r>
            <w:r w:rsidR="00376680"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br/>
            </w:r>
            <w:r w:rsidRPr="001E222D"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>J</w:t>
            </w:r>
            <w:r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>uniori i Seniori</w:t>
            </w:r>
            <w:r w:rsidRPr="001E222D"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 xml:space="preserve"> = 2 x 2 min</w:t>
            </w:r>
          </w:p>
        </w:tc>
      </w:tr>
      <w:tr w:rsidR="00DB18B1" w:rsidRPr="001E222D" w:rsidTr="00822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3" w:type="dxa"/>
            <w:vAlign w:val="center"/>
          </w:tcPr>
          <w:p w:rsidR="00DB18B1" w:rsidRPr="00FB278E" w:rsidRDefault="003B1E0A" w:rsidP="008220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K-1</w:t>
            </w:r>
          </w:p>
        </w:tc>
        <w:tc>
          <w:tcPr>
            <w:tcW w:w="7951" w:type="dxa"/>
            <w:vAlign w:val="center"/>
          </w:tcPr>
          <w:p w:rsidR="00376680" w:rsidRDefault="00DB18B1" w:rsidP="00DB18B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st.Kadeti i ml.Juniori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3 x 1.5 min</w:t>
            </w:r>
          </w:p>
          <w:p w:rsidR="00DB18B1" w:rsidRPr="00FB278E" w:rsidRDefault="00DB18B1" w:rsidP="00DB18B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B18B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st.</w:t>
            </w:r>
            <w:r w:rsidR="003766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DB18B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Juniori i Seniori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1E222D">
              <w:rPr>
                <w:rFonts w:asciiTheme="minorHAnsi" w:hAnsiTheme="minorHAnsi"/>
                <w:iCs/>
                <w:sz w:val="22"/>
                <w:szCs w:val="22"/>
              </w:rPr>
              <w:t>3 x 2 m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in</w:t>
            </w:r>
          </w:p>
        </w:tc>
      </w:tr>
    </w:tbl>
    <w:p w:rsidR="00601B61" w:rsidRPr="001E222D" w:rsidRDefault="00601B61" w:rsidP="00DB18B1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0261"/>
      </w:tblGrid>
      <w:tr w:rsidR="00C57DE5" w:rsidRPr="001E222D" w:rsidTr="004268C1">
        <w:trPr>
          <w:trHeight w:val="283"/>
          <w:jc w:val="center"/>
        </w:trPr>
        <w:tc>
          <w:tcPr>
            <w:tcW w:w="10261" w:type="dxa"/>
            <w:shd w:val="clear" w:color="auto" w:fill="808080" w:themeFill="background1" w:themeFillShade="80"/>
            <w:vAlign w:val="center"/>
          </w:tcPr>
          <w:p w:rsidR="00C57DE5" w:rsidRPr="00FB278E" w:rsidRDefault="00C57DE5" w:rsidP="00FB278E">
            <w:pP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B278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TEŽINSKE SKUPINE:</w:t>
            </w:r>
          </w:p>
        </w:tc>
      </w:tr>
    </w:tbl>
    <w:p w:rsidR="00C57DE5" w:rsidRPr="007B7C3A" w:rsidRDefault="00C57DE5" w:rsidP="0049251A">
      <w:pPr>
        <w:jc w:val="both"/>
        <w:rPr>
          <w:rFonts w:asciiTheme="minorHAnsi" w:hAnsiTheme="minorHAnsi"/>
          <w:iCs/>
          <w:sz w:val="8"/>
          <w:szCs w:val="8"/>
        </w:rPr>
      </w:pPr>
    </w:p>
    <w:tbl>
      <w:tblPr>
        <w:tblStyle w:val="TableContemporary"/>
        <w:tblW w:w="10242" w:type="dxa"/>
        <w:jc w:val="center"/>
        <w:tblLook w:val="04A0" w:firstRow="1" w:lastRow="0" w:firstColumn="1" w:lastColumn="0" w:noHBand="0" w:noVBand="1"/>
      </w:tblPr>
      <w:tblGrid>
        <w:gridCol w:w="3398"/>
        <w:gridCol w:w="541"/>
        <w:gridCol w:w="6303"/>
      </w:tblGrid>
      <w:tr w:rsidR="00601B61" w:rsidRPr="001E222D" w:rsidTr="00426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42" w:type="dxa"/>
            <w:gridSpan w:val="3"/>
            <w:shd w:val="clear" w:color="auto" w:fill="4F81BD"/>
          </w:tcPr>
          <w:p w:rsidR="00A91AF1" w:rsidRPr="001E222D" w:rsidRDefault="003B1E0A" w:rsidP="0049251A">
            <w:pPr>
              <w:jc w:val="both"/>
              <w:rPr>
                <w:rFonts w:asciiTheme="minorHAnsi" w:hAnsiTheme="minorHAnsi"/>
                <w:b w:val="0"/>
                <w:bCs w:val="0"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color w:val="FFFFFF" w:themeColor="background1"/>
                <w:sz w:val="24"/>
                <w:szCs w:val="24"/>
              </w:rPr>
              <w:t>Light concat</w:t>
            </w:r>
          </w:p>
        </w:tc>
      </w:tr>
      <w:tr w:rsidR="00A91AF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49251A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Stariji kadeti</w:t>
            </w:r>
          </w:p>
        </w:tc>
        <w:tc>
          <w:tcPr>
            <w:tcW w:w="541" w:type="dxa"/>
          </w:tcPr>
          <w:p w:rsidR="00A91AF1" w:rsidRPr="001E222D" w:rsidRDefault="00A91AF1" w:rsidP="00A91AF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91AF1" w:rsidRPr="001E222D" w:rsidRDefault="00A91AF1" w:rsidP="0049251A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-32, -37, -42, -47, -52, -57, -63, -69, +69 kg</w:t>
            </w:r>
          </w:p>
        </w:tc>
      </w:tr>
      <w:tr w:rsidR="00A91AF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49251A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Starije kadetkinje</w:t>
            </w:r>
          </w:p>
        </w:tc>
        <w:tc>
          <w:tcPr>
            <w:tcW w:w="541" w:type="dxa"/>
          </w:tcPr>
          <w:p w:rsidR="00A91AF1" w:rsidRPr="001E222D" w:rsidRDefault="00A91AF1" w:rsidP="00A91AF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-32, -37, -42, -46, -50, -55, -60, -65, +65 kg</w:t>
            </w:r>
          </w:p>
        </w:tc>
      </w:tr>
      <w:tr w:rsidR="00A91AF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Juniori</w:t>
            </w:r>
          </w:p>
        </w:tc>
        <w:tc>
          <w:tcPr>
            <w:tcW w:w="541" w:type="dxa"/>
          </w:tcPr>
          <w:p w:rsidR="00A91AF1" w:rsidRPr="001E222D" w:rsidRDefault="00A91AF1" w:rsidP="00A91AF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-57, -</w:t>
            </w:r>
            <w:r w:rsidR="00615DDC">
              <w:rPr>
                <w:rFonts w:asciiTheme="minorHAnsi" w:hAnsiTheme="minorHAnsi" w:cs="Arial"/>
                <w:sz w:val="24"/>
                <w:szCs w:val="24"/>
              </w:rPr>
              <w:t>63, -69, -74, -79, -84, -89, -94, +94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A91AF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Juniorke</w:t>
            </w:r>
          </w:p>
        </w:tc>
        <w:tc>
          <w:tcPr>
            <w:tcW w:w="541" w:type="dxa"/>
          </w:tcPr>
          <w:p w:rsidR="00A91AF1" w:rsidRPr="001E222D" w:rsidRDefault="00A91AF1" w:rsidP="00A91AF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-50, -55, -60, -65, -70, +70 kg</w:t>
            </w:r>
          </w:p>
        </w:tc>
      </w:tr>
      <w:tr w:rsidR="00A91AF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Seniori</w:t>
            </w:r>
          </w:p>
        </w:tc>
        <w:tc>
          <w:tcPr>
            <w:tcW w:w="541" w:type="dxa"/>
          </w:tcPr>
          <w:p w:rsidR="00A91AF1" w:rsidRPr="001E222D" w:rsidRDefault="00A91AF1" w:rsidP="00A91AF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-57, -63, -69, -74, -79, -84, -89, -94, +94 kg</w:t>
            </w:r>
          </w:p>
        </w:tc>
      </w:tr>
      <w:tr w:rsidR="00A91AF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Seniorke</w:t>
            </w:r>
          </w:p>
        </w:tc>
        <w:tc>
          <w:tcPr>
            <w:tcW w:w="541" w:type="dxa"/>
          </w:tcPr>
          <w:p w:rsidR="00A91AF1" w:rsidRPr="001E222D" w:rsidRDefault="00A91AF1" w:rsidP="00A91AF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 w:cs="Arial"/>
                <w:sz w:val="24"/>
                <w:szCs w:val="24"/>
              </w:rPr>
              <w:t>-50, -55, -60, -65, -70</w:t>
            </w:r>
            <w:r w:rsidR="00615DDC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>+70 kg</w:t>
            </w:r>
          </w:p>
        </w:tc>
      </w:tr>
      <w:tr w:rsidR="00A91AF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Veterani</w:t>
            </w:r>
          </w:p>
        </w:tc>
        <w:tc>
          <w:tcPr>
            <w:tcW w:w="541" w:type="dxa"/>
          </w:tcPr>
          <w:p w:rsidR="00A91AF1" w:rsidRPr="001E222D" w:rsidRDefault="00A91AF1" w:rsidP="00A91AF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 xml:space="preserve">-63, -74, -84, </w:t>
            </w:r>
            <w:r w:rsidR="006C1FFD">
              <w:rPr>
                <w:rFonts w:asciiTheme="minorHAnsi" w:hAnsiTheme="minorHAnsi"/>
                <w:sz w:val="24"/>
                <w:szCs w:val="24"/>
              </w:rPr>
              <w:t xml:space="preserve">-89, </w:t>
            </w:r>
            <w:r w:rsidRPr="001E222D">
              <w:rPr>
                <w:rFonts w:asciiTheme="minorHAnsi" w:hAnsiTheme="minorHAnsi"/>
                <w:sz w:val="24"/>
                <w:szCs w:val="24"/>
              </w:rPr>
              <w:t>-94, +94 kg</w:t>
            </w:r>
          </w:p>
        </w:tc>
      </w:tr>
      <w:tr w:rsidR="00A91AF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Veteranke</w:t>
            </w:r>
          </w:p>
        </w:tc>
        <w:tc>
          <w:tcPr>
            <w:tcW w:w="541" w:type="dxa"/>
          </w:tcPr>
          <w:p w:rsidR="00A91AF1" w:rsidRPr="001E222D" w:rsidRDefault="00A91AF1" w:rsidP="00A91AF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91AF1" w:rsidRPr="001E222D" w:rsidRDefault="00A91AF1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-55, -65, +65 kg</w:t>
            </w:r>
          </w:p>
        </w:tc>
      </w:tr>
    </w:tbl>
    <w:p w:rsidR="00A91AF1" w:rsidRDefault="00A91AF1" w:rsidP="0049251A">
      <w:pPr>
        <w:jc w:val="both"/>
        <w:rPr>
          <w:rFonts w:asciiTheme="minorHAnsi" w:hAnsiTheme="minorHAnsi"/>
          <w:iCs/>
          <w:sz w:val="12"/>
          <w:szCs w:val="12"/>
        </w:rPr>
      </w:pPr>
    </w:p>
    <w:tbl>
      <w:tblPr>
        <w:tblStyle w:val="TableGrid"/>
        <w:tblW w:w="10242" w:type="dxa"/>
        <w:jc w:val="center"/>
        <w:tblLook w:val="04A0" w:firstRow="1" w:lastRow="0" w:firstColumn="1" w:lastColumn="0" w:noHBand="0" w:noVBand="1"/>
      </w:tblPr>
      <w:tblGrid>
        <w:gridCol w:w="3279"/>
        <w:gridCol w:w="6963"/>
      </w:tblGrid>
      <w:tr w:rsidR="000F36E1" w:rsidRPr="006D3925" w:rsidTr="00DA4FC7">
        <w:trPr>
          <w:trHeight w:val="283"/>
          <w:jc w:val="center"/>
        </w:trPr>
        <w:tc>
          <w:tcPr>
            <w:tcW w:w="3279" w:type="dxa"/>
            <w:vAlign w:val="center"/>
          </w:tcPr>
          <w:p w:rsidR="000F36E1" w:rsidRDefault="003533CF" w:rsidP="00D832F5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 w:rsidRPr="003533CF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 xml:space="preserve">DOBNE SKUPINE </w:t>
            </w:r>
            <w:r w:rsidR="00D832F5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Light contact</w:t>
            </w:r>
            <w:r w:rsidR="000F36E1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:</w:t>
            </w:r>
          </w:p>
        </w:tc>
        <w:tc>
          <w:tcPr>
            <w:tcW w:w="6963" w:type="dxa"/>
            <w:tcBorders>
              <w:top w:val="nil"/>
              <w:right w:val="nil"/>
            </w:tcBorders>
            <w:vAlign w:val="center"/>
          </w:tcPr>
          <w:p w:rsidR="000F36E1" w:rsidRPr="001E222D" w:rsidRDefault="000F36E1" w:rsidP="00AC596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F36E1" w:rsidRPr="001E222D" w:rsidTr="00AC5965">
        <w:trPr>
          <w:trHeight w:val="283"/>
          <w:jc w:val="center"/>
        </w:trPr>
        <w:tc>
          <w:tcPr>
            <w:tcW w:w="3279" w:type="dxa"/>
            <w:vAlign w:val="center"/>
          </w:tcPr>
          <w:p w:rsidR="000F36E1" w:rsidRPr="001E222D" w:rsidRDefault="000F36E1" w:rsidP="00AC59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Stariji kadeti</w:t>
            </w:r>
          </w:p>
        </w:tc>
        <w:tc>
          <w:tcPr>
            <w:tcW w:w="6963" w:type="dxa"/>
            <w:vAlign w:val="center"/>
          </w:tcPr>
          <w:p w:rsidR="000F36E1" w:rsidRPr="001E222D" w:rsidRDefault="000F36E1" w:rsidP="00AC5965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Rođeni 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</w:t>
            </w:r>
            <w:r w:rsidR="003533CF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06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  <w:r w:rsidR="003533CF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, 2007. i 2008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 godine</w:t>
            </w:r>
          </w:p>
        </w:tc>
      </w:tr>
      <w:tr w:rsidR="000F36E1" w:rsidRPr="001E222D" w:rsidTr="00AC5965">
        <w:trPr>
          <w:trHeight w:val="283"/>
          <w:jc w:val="center"/>
        </w:trPr>
        <w:tc>
          <w:tcPr>
            <w:tcW w:w="3279" w:type="dxa"/>
            <w:vAlign w:val="center"/>
          </w:tcPr>
          <w:p w:rsidR="000F36E1" w:rsidRPr="001E222D" w:rsidRDefault="000F36E1" w:rsidP="00AC59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Juniori</w:t>
            </w:r>
          </w:p>
        </w:tc>
        <w:tc>
          <w:tcPr>
            <w:tcW w:w="6963" w:type="dxa"/>
            <w:vAlign w:val="center"/>
          </w:tcPr>
          <w:p w:rsidR="000F36E1" w:rsidRPr="001E222D" w:rsidRDefault="000F36E1" w:rsidP="00AC59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Rođeni </w:t>
            </w:r>
            <w:r w:rsidR="003533CF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2003., 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2004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  <w:r w:rsidR="003533CF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i 2005.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godine.</w:t>
            </w:r>
          </w:p>
        </w:tc>
      </w:tr>
      <w:tr w:rsidR="000F36E1" w:rsidRPr="001E222D" w:rsidTr="00AC5965">
        <w:trPr>
          <w:trHeight w:val="283"/>
          <w:jc w:val="center"/>
        </w:trPr>
        <w:tc>
          <w:tcPr>
            <w:tcW w:w="3279" w:type="dxa"/>
            <w:vAlign w:val="center"/>
          </w:tcPr>
          <w:p w:rsidR="000F36E1" w:rsidRPr="001E222D" w:rsidRDefault="000F36E1" w:rsidP="00AC59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Seniori</w:t>
            </w:r>
          </w:p>
        </w:tc>
        <w:tc>
          <w:tcPr>
            <w:tcW w:w="6963" w:type="dxa"/>
            <w:vAlign w:val="center"/>
          </w:tcPr>
          <w:p w:rsidR="000F36E1" w:rsidRPr="001E222D" w:rsidRDefault="000F36E1" w:rsidP="00AC59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Rođeni  2002. godine i stariji</w:t>
            </w:r>
            <w:r w:rsidR="00DA4FC7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(do 40 godina)</w:t>
            </w:r>
          </w:p>
        </w:tc>
      </w:tr>
      <w:tr w:rsidR="000F36E1" w:rsidRPr="001E222D" w:rsidTr="00AC5965">
        <w:trPr>
          <w:trHeight w:val="283"/>
          <w:jc w:val="center"/>
        </w:trPr>
        <w:tc>
          <w:tcPr>
            <w:tcW w:w="3279" w:type="dxa"/>
            <w:vAlign w:val="center"/>
          </w:tcPr>
          <w:p w:rsidR="000F36E1" w:rsidRPr="001E222D" w:rsidRDefault="000F36E1" w:rsidP="00AC596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Veterani</w:t>
            </w:r>
          </w:p>
        </w:tc>
        <w:tc>
          <w:tcPr>
            <w:tcW w:w="6963" w:type="dxa"/>
            <w:vAlign w:val="center"/>
          </w:tcPr>
          <w:p w:rsidR="000F36E1" w:rsidRPr="001E222D" w:rsidRDefault="000F36E1" w:rsidP="00AC5965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I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znad 40 godina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starosti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</w:t>
            </w:r>
          </w:p>
        </w:tc>
      </w:tr>
    </w:tbl>
    <w:p w:rsidR="000F36E1" w:rsidRDefault="000F36E1" w:rsidP="0049251A">
      <w:pPr>
        <w:jc w:val="both"/>
        <w:rPr>
          <w:rFonts w:asciiTheme="minorHAnsi" w:hAnsiTheme="minorHAnsi"/>
          <w:iCs/>
          <w:sz w:val="12"/>
          <w:szCs w:val="12"/>
        </w:rPr>
      </w:pPr>
    </w:p>
    <w:p w:rsidR="000F36E1" w:rsidRDefault="000F36E1" w:rsidP="0049251A">
      <w:pPr>
        <w:jc w:val="both"/>
        <w:rPr>
          <w:rFonts w:asciiTheme="minorHAnsi" w:hAnsiTheme="minorHAnsi"/>
          <w:iCs/>
          <w:sz w:val="12"/>
          <w:szCs w:val="12"/>
        </w:rPr>
      </w:pPr>
    </w:p>
    <w:p w:rsidR="000F36E1" w:rsidRDefault="000F36E1" w:rsidP="0049251A">
      <w:pPr>
        <w:jc w:val="both"/>
        <w:rPr>
          <w:rFonts w:asciiTheme="minorHAnsi" w:hAnsiTheme="minorHAnsi"/>
          <w:iCs/>
          <w:sz w:val="12"/>
          <w:szCs w:val="12"/>
        </w:rPr>
      </w:pPr>
    </w:p>
    <w:p w:rsidR="000F36E1" w:rsidRPr="007B7C3A" w:rsidRDefault="000F36E1" w:rsidP="0049251A">
      <w:pPr>
        <w:jc w:val="both"/>
        <w:rPr>
          <w:rFonts w:asciiTheme="minorHAnsi" w:hAnsiTheme="minorHAnsi"/>
          <w:iCs/>
          <w:sz w:val="12"/>
          <w:szCs w:val="12"/>
        </w:rPr>
      </w:pPr>
    </w:p>
    <w:tbl>
      <w:tblPr>
        <w:tblStyle w:val="TableContemporary"/>
        <w:tblW w:w="10242" w:type="dxa"/>
        <w:jc w:val="center"/>
        <w:tblLook w:val="04A0" w:firstRow="1" w:lastRow="0" w:firstColumn="1" w:lastColumn="0" w:noHBand="0" w:noVBand="1"/>
      </w:tblPr>
      <w:tblGrid>
        <w:gridCol w:w="3398"/>
        <w:gridCol w:w="541"/>
        <w:gridCol w:w="6303"/>
      </w:tblGrid>
      <w:tr w:rsidR="00601B61" w:rsidRPr="001E222D" w:rsidTr="00426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42" w:type="dxa"/>
            <w:gridSpan w:val="3"/>
            <w:shd w:val="clear" w:color="auto" w:fill="4F81BD"/>
          </w:tcPr>
          <w:p w:rsidR="00A91AF1" w:rsidRPr="001E222D" w:rsidRDefault="00C57DE5" w:rsidP="003B1E0A">
            <w:pPr>
              <w:jc w:val="both"/>
              <w:rPr>
                <w:rFonts w:asciiTheme="minorHAnsi" w:hAnsiTheme="minorHAnsi"/>
                <w:b w:val="0"/>
                <w:bCs w:val="0"/>
                <w:iCs/>
                <w:color w:val="FFFFFF" w:themeColor="background1"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="003B1E0A">
              <w:rPr>
                <w:rFonts w:asciiTheme="minorHAnsi" w:hAnsiTheme="minorHAnsi"/>
                <w:b w:val="0"/>
                <w:color w:val="FFFFFF" w:themeColor="background1"/>
                <w:sz w:val="24"/>
                <w:szCs w:val="24"/>
              </w:rPr>
              <w:t>K-1</w:t>
            </w:r>
          </w:p>
        </w:tc>
      </w:tr>
      <w:tr w:rsidR="00A91AF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Stariji kadeti</w:t>
            </w:r>
          </w:p>
        </w:tc>
        <w:tc>
          <w:tcPr>
            <w:tcW w:w="541" w:type="dxa"/>
          </w:tcPr>
          <w:p w:rsidR="00A91AF1" w:rsidRPr="001E222D" w:rsidRDefault="00A91AF1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91AF1" w:rsidRPr="001E222D" w:rsidRDefault="009A7E74" w:rsidP="00BF67E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-37, -42, -45, -51,</w:t>
            </w:r>
            <w:r w:rsidR="0016149F">
              <w:rPr>
                <w:rFonts w:asciiTheme="minorHAnsi" w:hAnsiTheme="minorHAnsi" w:cs="Arial"/>
                <w:sz w:val="24"/>
                <w:szCs w:val="24"/>
              </w:rPr>
              <w:t>-54,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-57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-60,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 xml:space="preserve"> -63</w:t>
            </w:r>
            <w:r>
              <w:rPr>
                <w:rFonts w:asciiTheme="minorHAnsi" w:hAnsiTheme="minorHAnsi" w:cs="Arial"/>
                <w:sz w:val="24"/>
                <w:szCs w:val="24"/>
              </w:rPr>
              <w:t>.5, -67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-71,-75,-81</w:t>
            </w:r>
            <w:r w:rsidR="007B7C3A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+81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A91AF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Starije kadetkinje</w:t>
            </w:r>
          </w:p>
        </w:tc>
        <w:tc>
          <w:tcPr>
            <w:tcW w:w="541" w:type="dxa"/>
          </w:tcPr>
          <w:p w:rsidR="00A91AF1" w:rsidRPr="001E222D" w:rsidRDefault="00A91AF1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91AF1" w:rsidRPr="001E222D" w:rsidRDefault="009A7E74" w:rsidP="00A91AF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-36, -40, -44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-48</w:t>
            </w:r>
            <w:r w:rsidR="00B360C7">
              <w:rPr>
                <w:rFonts w:asciiTheme="minorHAnsi" w:hAnsiTheme="minorHAnsi" w:cs="Arial"/>
                <w:sz w:val="24"/>
                <w:szCs w:val="24"/>
              </w:rPr>
              <w:t>, -52, -56, -60, +60</w:t>
            </w:r>
            <w:r w:rsidR="00A91AF1"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B360C7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B360C7" w:rsidRPr="001E222D" w:rsidRDefault="00B360C7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Mlađi juniori</w:t>
            </w:r>
          </w:p>
        </w:tc>
        <w:tc>
          <w:tcPr>
            <w:tcW w:w="541" w:type="dxa"/>
          </w:tcPr>
          <w:p w:rsidR="00B360C7" w:rsidRPr="001E222D" w:rsidRDefault="00B360C7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B360C7" w:rsidRDefault="00B360C7" w:rsidP="00A91AF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-42, -45, -51, </w:t>
            </w:r>
            <w:r w:rsidR="0016149F">
              <w:rPr>
                <w:rFonts w:asciiTheme="minorHAnsi" w:hAnsiTheme="minorHAnsi" w:cs="Arial"/>
                <w:sz w:val="24"/>
                <w:szCs w:val="24"/>
              </w:rPr>
              <w:t>-54,</w:t>
            </w:r>
            <w:r>
              <w:rPr>
                <w:rFonts w:asciiTheme="minorHAnsi" w:hAnsiTheme="minorHAnsi" w:cs="Arial"/>
                <w:sz w:val="24"/>
                <w:szCs w:val="24"/>
              </w:rPr>
              <w:t>-57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-60,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 xml:space="preserve"> -63</w:t>
            </w:r>
            <w:r>
              <w:rPr>
                <w:rFonts w:asciiTheme="minorHAnsi" w:hAnsiTheme="minorHAnsi" w:cs="Arial"/>
                <w:sz w:val="24"/>
                <w:szCs w:val="24"/>
              </w:rPr>
              <w:t>.5, -67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-71,-75,-81</w:t>
            </w:r>
            <w:r w:rsidR="007B7C3A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+81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B360C7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B360C7" w:rsidRDefault="00B360C7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lastRenderedPageBreak/>
              <w:t>Mlađe juniorke</w:t>
            </w:r>
          </w:p>
        </w:tc>
        <w:tc>
          <w:tcPr>
            <w:tcW w:w="541" w:type="dxa"/>
          </w:tcPr>
          <w:p w:rsidR="00B360C7" w:rsidRDefault="00B360C7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B360C7" w:rsidRDefault="00B360C7" w:rsidP="00A91AF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-40, -44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-48, -52, -56, -60, +60</w:t>
            </w:r>
            <w:r w:rsidRPr="001E222D">
              <w:rPr>
                <w:rFonts w:asciiTheme="minorHAnsi" w:hAnsiTheme="minorHAnsi" w:cs="Arial"/>
                <w:sz w:val="24"/>
                <w:szCs w:val="24"/>
              </w:rPr>
              <w:t xml:space="preserve"> kg</w:t>
            </w:r>
          </w:p>
        </w:tc>
      </w:tr>
      <w:tr w:rsidR="00A91AF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Juniori</w:t>
            </w:r>
          </w:p>
        </w:tc>
        <w:tc>
          <w:tcPr>
            <w:tcW w:w="541" w:type="dxa"/>
          </w:tcPr>
          <w:p w:rsidR="00A91AF1" w:rsidRPr="001E222D" w:rsidRDefault="00A91AF1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-51, -54, -57, -60, -63,5, -67, -71, -75, -81, -86, -91, +91 kg</w:t>
            </w:r>
          </w:p>
        </w:tc>
      </w:tr>
      <w:tr w:rsidR="00A91AF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Juniorke</w:t>
            </w:r>
          </w:p>
        </w:tc>
        <w:tc>
          <w:tcPr>
            <w:tcW w:w="541" w:type="dxa"/>
          </w:tcPr>
          <w:p w:rsidR="00A91AF1" w:rsidRPr="001E222D" w:rsidRDefault="00A91AF1" w:rsidP="00BF67E5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A91AF1" w:rsidRPr="001E222D" w:rsidRDefault="00A91AF1" w:rsidP="00BF67E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-48, -52, -56, -60, -65, -70, +70 kg</w:t>
            </w:r>
          </w:p>
        </w:tc>
      </w:tr>
      <w:tr w:rsidR="00601B61" w:rsidRPr="001E222D" w:rsidTr="004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601B61" w:rsidRPr="001E222D" w:rsidRDefault="00601B61" w:rsidP="00601B6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Seniori „A“ i „B“ klasa</w:t>
            </w:r>
          </w:p>
        </w:tc>
        <w:tc>
          <w:tcPr>
            <w:tcW w:w="541" w:type="dxa"/>
          </w:tcPr>
          <w:p w:rsidR="00601B61" w:rsidRPr="001E222D" w:rsidRDefault="00601B61" w:rsidP="00601B6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</w:p>
        </w:tc>
        <w:tc>
          <w:tcPr>
            <w:tcW w:w="6303" w:type="dxa"/>
          </w:tcPr>
          <w:p w:rsidR="00601B61" w:rsidRPr="001E222D" w:rsidRDefault="00601B61" w:rsidP="00601B6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-51, -54, -57, -60, -63,5, -67, -71, -75, -81, -86, -91, +91 kg</w:t>
            </w:r>
          </w:p>
        </w:tc>
      </w:tr>
      <w:tr w:rsidR="00601B61" w:rsidRPr="001E222D" w:rsidTr="0042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3398" w:type="dxa"/>
          </w:tcPr>
          <w:p w:rsidR="00601B61" w:rsidRPr="001E222D" w:rsidRDefault="00601B61" w:rsidP="00601B61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Seniorke „A“ i „B“ klasa</w:t>
            </w:r>
          </w:p>
        </w:tc>
        <w:tc>
          <w:tcPr>
            <w:tcW w:w="541" w:type="dxa"/>
          </w:tcPr>
          <w:p w:rsidR="00601B61" w:rsidRPr="001E222D" w:rsidRDefault="00601B61" w:rsidP="00601B61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1E222D">
              <w:rPr>
                <w:rFonts w:asciiTheme="minorHAnsi" w:hAnsiTheme="minorHAnsi"/>
                <w:iCs/>
                <w:sz w:val="24"/>
                <w:szCs w:val="24"/>
              </w:rPr>
              <w:t>Ž</w:t>
            </w:r>
          </w:p>
        </w:tc>
        <w:tc>
          <w:tcPr>
            <w:tcW w:w="6303" w:type="dxa"/>
          </w:tcPr>
          <w:p w:rsidR="00601B61" w:rsidRPr="001E222D" w:rsidRDefault="00601B61" w:rsidP="00601B6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-48, -52, -56, -60, -65, -70, +70 kg</w:t>
            </w:r>
          </w:p>
        </w:tc>
      </w:tr>
    </w:tbl>
    <w:p w:rsidR="007B7C3A" w:rsidRDefault="00C57DE5" w:rsidP="00DA5B21">
      <w:pPr>
        <w:rPr>
          <w:rFonts w:asciiTheme="minorHAnsi" w:hAnsiTheme="minorHAnsi"/>
          <w:b/>
          <w:sz w:val="24"/>
          <w:szCs w:val="24"/>
        </w:rPr>
      </w:pPr>
      <w:r w:rsidRPr="00674CE5">
        <w:rPr>
          <w:rFonts w:asciiTheme="minorHAnsi" w:hAnsiTheme="minorHAnsi"/>
          <w:b/>
          <w:sz w:val="24"/>
          <w:szCs w:val="24"/>
        </w:rPr>
        <w:t xml:space="preserve"> </w:t>
      </w:r>
      <w:r w:rsidR="00DA5B21">
        <w:rPr>
          <w:rFonts w:asciiTheme="minorHAnsi" w:hAnsiTheme="minorHAnsi"/>
          <w:b/>
          <w:sz w:val="24"/>
          <w:szCs w:val="24"/>
        </w:rPr>
        <w:t xml:space="preserve">          </w:t>
      </w:r>
    </w:p>
    <w:tbl>
      <w:tblPr>
        <w:tblStyle w:val="TableGrid"/>
        <w:tblW w:w="10242" w:type="dxa"/>
        <w:jc w:val="center"/>
        <w:tblLook w:val="04A0" w:firstRow="1" w:lastRow="0" w:firstColumn="1" w:lastColumn="0" w:noHBand="0" w:noVBand="1"/>
      </w:tblPr>
      <w:tblGrid>
        <w:gridCol w:w="3279"/>
        <w:gridCol w:w="6963"/>
      </w:tblGrid>
      <w:tr w:rsidR="00376680" w:rsidRPr="006D3925" w:rsidTr="00DA4FC7">
        <w:trPr>
          <w:trHeight w:val="283"/>
          <w:jc w:val="center"/>
        </w:trPr>
        <w:tc>
          <w:tcPr>
            <w:tcW w:w="3279" w:type="dxa"/>
            <w:vAlign w:val="center"/>
          </w:tcPr>
          <w:p w:rsidR="00376680" w:rsidRDefault="00DA4FC7" w:rsidP="00D832F5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 w:rsidRPr="00DA4FC7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bs-Latn-BA" w:eastAsia="en-US"/>
              </w:rPr>
              <w:t xml:space="preserve">DOBNE SKUPINE </w:t>
            </w:r>
            <w:r w:rsidR="00D832F5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bs-Latn-BA" w:eastAsia="en-US"/>
              </w:rPr>
              <w:t>K-1</w:t>
            </w:r>
            <w:r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bs-Latn-BA" w:eastAsia="en-US"/>
              </w:rPr>
              <w:t>:</w:t>
            </w:r>
          </w:p>
        </w:tc>
        <w:tc>
          <w:tcPr>
            <w:tcW w:w="6963" w:type="dxa"/>
            <w:tcBorders>
              <w:top w:val="nil"/>
              <w:right w:val="nil"/>
            </w:tcBorders>
            <w:vAlign w:val="center"/>
          </w:tcPr>
          <w:p w:rsidR="00376680" w:rsidRPr="001E222D" w:rsidRDefault="00376680" w:rsidP="003766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A4FC7" w:rsidRPr="006D3925" w:rsidTr="007B7C3A">
        <w:trPr>
          <w:trHeight w:val="283"/>
          <w:jc w:val="center"/>
        </w:trPr>
        <w:tc>
          <w:tcPr>
            <w:tcW w:w="3279" w:type="dxa"/>
            <w:vAlign w:val="center"/>
          </w:tcPr>
          <w:p w:rsidR="00DA4FC7" w:rsidRDefault="00DA4FC7" w:rsidP="00376680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bs-Latn-BA" w:eastAsia="en-US"/>
              </w:rPr>
              <w:t>Stariji kadeti</w:t>
            </w:r>
          </w:p>
        </w:tc>
        <w:tc>
          <w:tcPr>
            <w:tcW w:w="6963" w:type="dxa"/>
            <w:vAlign w:val="center"/>
          </w:tcPr>
          <w:p w:rsidR="00DA4FC7" w:rsidRDefault="00DA4FC7" w:rsidP="00376680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Rođeni 2007. i 2008.</w:t>
            </w:r>
            <w:r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 godine</w:t>
            </w:r>
          </w:p>
        </w:tc>
      </w:tr>
      <w:tr w:rsidR="00376680" w:rsidRPr="001E222D" w:rsidTr="007B7C3A">
        <w:trPr>
          <w:trHeight w:val="283"/>
          <w:jc w:val="center"/>
        </w:trPr>
        <w:tc>
          <w:tcPr>
            <w:tcW w:w="3279" w:type="dxa"/>
            <w:vAlign w:val="center"/>
          </w:tcPr>
          <w:p w:rsidR="00376680" w:rsidRPr="001E222D" w:rsidRDefault="00DA4FC7" w:rsidP="003766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Mlađi juniori</w:t>
            </w:r>
          </w:p>
        </w:tc>
        <w:tc>
          <w:tcPr>
            <w:tcW w:w="6963" w:type="dxa"/>
            <w:vAlign w:val="center"/>
          </w:tcPr>
          <w:p w:rsidR="00376680" w:rsidRPr="001E222D" w:rsidRDefault="00CD2F64" w:rsidP="00376680">
            <w:pP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Rođeni </w:t>
            </w:r>
            <w:r w:rsidR="00376680"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05. i 2006</w:t>
            </w:r>
            <w:r w:rsidR="00376680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 godine</w:t>
            </w:r>
          </w:p>
        </w:tc>
      </w:tr>
      <w:tr w:rsidR="00376680" w:rsidRPr="001E222D" w:rsidTr="007B7C3A">
        <w:trPr>
          <w:trHeight w:val="283"/>
          <w:jc w:val="center"/>
        </w:trPr>
        <w:tc>
          <w:tcPr>
            <w:tcW w:w="3279" w:type="dxa"/>
            <w:vAlign w:val="center"/>
          </w:tcPr>
          <w:p w:rsidR="00376680" w:rsidRPr="001E222D" w:rsidRDefault="00DA4FC7" w:rsidP="003766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Juniori</w:t>
            </w:r>
          </w:p>
        </w:tc>
        <w:tc>
          <w:tcPr>
            <w:tcW w:w="6963" w:type="dxa"/>
            <w:vAlign w:val="center"/>
          </w:tcPr>
          <w:p w:rsidR="00376680" w:rsidRPr="001E222D" w:rsidRDefault="00CD2F64" w:rsidP="00CD2F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R</w:t>
            </w:r>
            <w:r w:rsidR="00376680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ođeni 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2003. i 2004</w:t>
            </w:r>
            <w:r w:rsidR="00376680" w:rsidRPr="001E222D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 godine.</w:t>
            </w:r>
          </w:p>
        </w:tc>
      </w:tr>
      <w:tr w:rsidR="00376680" w:rsidRPr="001E222D" w:rsidTr="007B7C3A">
        <w:trPr>
          <w:trHeight w:val="283"/>
          <w:jc w:val="center"/>
        </w:trPr>
        <w:tc>
          <w:tcPr>
            <w:tcW w:w="3279" w:type="dxa"/>
            <w:vAlign w:val="center"/>
          </w:tcPr>
          <w:p w:rsidR="00376680" w:rsidRPr="001E222D" w:rsidRDefault="00DA4FC7" w:rsidP="003766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Seniori</w:t>
            </w:r>
          </w:p>
        </w:tc>
        <w:tc>
          <w:tcPr>
            <w:tcW w:w="6963" w:type="dxa"/>
            <w:vAlign w:val="center"/>
          </w:tcPr>
          <w:p w:rsidR="00376680" w:rsidRPr="001E222D" w:rsidRDefault="006E0E11" w:rsidP="006E0E1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 xml:space="preserve">Rođeni  </w:t>
            </w:r>
            <w:r w:rsidR="00CD2F64"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2002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  <w:t>. godine i stariji</w:t>
            </w:r>
          </w:p>
        </w:tc>
      </w:tr>
    </w:tbl>
    <w:p w:rsidR="004268C1" w:rsidRPr="001E222D" w:rsidRDefault="004268C1" w:rsidP="00C03C2F">
      <w:pPr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tbl>
      <w:tblPr>
        <w:tblStyle w:val="TableGrid"/>
        <w:tblW w:w="10375" w:type="dxa"/>
        <w:jc w:val="center"/>
        <w:tblLook w:val="04A0" w:firstRow="1" w:lastRow="0" w:firstColumn="1" w:lastColumn="0" w:noHBand="0" w:noVBand="1"/>
      </w:tblPr>
      <w:tblGrid>
        <w:gridCol w:w="10375"/>
      </w:tblGrid>
      <w:tr w:rsidR="001E222D" w:rsidRPr="001E222D" w:rsidTr="004268C1">
        <w:trPr>
          <w:jc w:val="center"/>
        </w:trPr>
        <w:tc>
          <w:tcPr>
            <w:tcW w:w="10375" w:type="dxa"/>
            <w:shd w:val="clear" w:color="auto" w:fill="4F81BD"/>
          </w:tcPr>
          <w:p w:rsidR="00C03C2F" w:rsidRPr="004268C1" w:rsidRDefault="00C03C2F" w:rsidP="007B7C3A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Pravo nastupa imaju registrovani klubovi borilačkih vještina u </w:t>
            </w:r>
            <w:r w:rsidR="006E0E1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KBS 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BiH</w:t>
            </w:r>
            <w:r w:rsid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,</w:t>
            </w:r>
            <w:r w:rsidR="007B7C3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koji su izmirili </w:t>
            </w:r>
            <w:r w:rsidR="00CA374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članarinu</w:t>
            </w:r>
            <w:r w:rsidR="007D064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za 20</w:t>
            </w:r>
            <w:r w:rsidR="00CA374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21</w:t>
            </w:r>
            <w:r w:rsidR="007D064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. godinu (dugovanja 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prema</w:t>
            </w:r>
            <w:r w:rsid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Kik boks s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avezu B</w:t>
            </w:r>
            <w:r w:rsid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osne i Hercegovine</w:t>
            </w:r>
            <w:r w:rsidR="007D064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)</w:t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.</w:t>
            </w:r>
            <w:r w:rsidR="00EF7DDE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br/>
            </w:r>
            <w:r w:rsidR="00EF7DDE" w:rsidRPr="00DA5B21">
              <w:rPr>
                <w:rFonts w:asciiTheme="minorHAnsi" w:hAnsiTheme="minorHAnsi"/>
                <w:b/>
                <w:i/>
                <w:iCs/>
                <w:color w:val="FFFFFF" w:themeColor="background1"/>
                <w:sz w:val="36"/>
                <w:szCs w:val="36"/>
              </w:rPr>
              <w:t>Klubovi koji nisu izmirili svoje obaveze, ne mogu uzeti učešće na takmičenju</w:t>
            </w:r>
            <w:r w:rsidR="00EF7DDE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1E222D" w:rsidRPr="001E222D" w:rsidTr="004268C1">
        <w:trPr>
          <w:jc w:val="center"/>
        </w:trPr>
        <w:tc>
          <w:tcPr>
            <w:tcW w:w="10375" w:type="dxa"/>
            <w:shd w:val="clear" w:color="auto" w:fill="FF0000"/>
          </w:tcPr>
          <w:p w:rsidR="00C03C2F" w:rsidRPr="004268C1" w:rsidRDefault="00C03C2F" w:rsidP="004268C1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Svaki takmičar mora prilikom vagan</w:t>
            </w:r>
            <w:r w:rsidR="005D26C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ja pokazati  sportsku knjižicu S</w:t>
            </w:r>
            <w:r w:rsidR="00CA3C9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aveza</w:t>
            </w:r>
            <w:r w:rsidR="00CA3C9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br/>
            </w:r>
            <w:r w:rsidRPr="004268C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(sportski pasoš) sa slikom iz kojeg je vidljiv datum rođenja</w:t>
            </w:r>
            <w:r w:rsidR="005D26C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.</w:t>
            </w:r>
            <w:r w:rsidR="00CA374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br/>
              <w:t>U uglu takmičara mora biti minimum jedan certificiran trener Kik boks saveza Bosne i Hercegovine.</w:t>
            </w:r>
          </w:p>
        </w:tc>
      </w:tr>
      <w:tr w:rsidR="00C03C2F" w:rsidRPr="001E222D" w:rsidTr="004268C1">
        <w:trPr>
          <w:jc w:val="center"/>
        </w:trPr>
        <w:tc>
          <w:tcPr>
            <w:tcW w:w="10375" w:type="dxa"/>
          </w:tcPr>
          <w:p w:rsidR="001E222D" w:rsidRPr="001E222D" w:rsidRDefault="001E222D" w:rsidP="004268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•</w:t>
            </w:r>
            <w:r w:rsidR="004268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E222D">
              <w:rPr>
                <w:rFonts w:asciiTheme="minorHAnsi" w:hAnsiTheme="minorHAnsi"/>
                <w:sz w:val="24"/>
                <w:szCs w:val="24"/>
              </w:rPr>
              <w:t>Takmičari moraju imati važeće zdravstveno uvjerenje, kao i zdravstveno osiguranje za slučaj nezgode.</w:t>
            </w:r>
          </w:p>
          <w:p w:rsidR="00C03C2F" w:rsidRPr="001E222D" w:rsidRDefault="001E222D" w:rsidP="004268C1">
            <w:pPr>
              <w:spacing w:line="276" w:lineRule="auto"/>
              <w:rPr>
                <w:rFonts w:asciiTheme="minorHAnsi" w:eastAsia="Calibri" w:hAnsiTheme="minorHAnsi" w:cs="Arial"/>
                <w:sz w:val="24"/>
                <w:szCs w:val="24"/>
                <w:lang w:val="bs-Latn-BA" w:eastAsia="en-US"/>
              </w:rPr>
            </w:pPr>
            <w:r w:rsidRPr="001E222D">
              <w:rPr>
                <w:rFonts w:asciiTheme="minorHAnsi" w:hAnsiTheme="minorHAnsi"/>
                <w:sz w:val="24"/>
                <w:szCs w:val="24"/>
              </w:rPr>
              <w:t>• Takmičari mlađi od 18 godina nastupaju uz saglasnost roditelja / staratelja i trenera / voditelja.</w:t>
            </w:r>
          </w:p>
        </w:tc>
      </w:tr>
      <w:tr w:rsidR="00214DAA" w:rsidRPr="001E222D" w:rsidTr="004268C1">
        <w:trPr>
          <w:jc w:val="center"/>
        </w:trPr>
        <w:tc>
          <w:tcPr>
            <w:tcW w:w="10375" w:type="dxa"/>
          </w:tcPr>
          <w:p w:rsidR="004268C1" w:rsidRDefault="00214DAA" w:rsidP="004268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E222D">
              <w:rPr>
                <w:rFonts w:asciiTheme="minorHAnsi" w:hAnsiTheme="minorHAnsi"/>
                <w:b/>
                <w:sz w:val="24"/>
                <w:szCs w:val="24"/>
              </w:rPr>
              <w:t>Zaštitna oprema:</w:t>
            </w:r>
          </w:p>
          <w:p w:rsidR="006C1FFD" w:rsidRPr="00AD4238" w:rsidRDefault="00AD4238" w:rsidP="004268C1">
            <w:pPr>
              <w:spacing w:line="276" w:lineRule="auto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AD4238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Oprema takmičara mora biti u boji u skladu sa svojim uglom</w:t>
            </w: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(crvena ili plava)</w:t>
            </w:r>
            <w:r w:rsidRPr="00AD4238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.</w:t>
            </w:r>
          </w:p>
          <w:p w:rsidR="004268C1" w:rsidRDefault="00214DAA" w:rsidP="005C269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Theme="minorHAnsi" w:hAnsiTheme="minorHAnsi"/>
                <w:bCs/>
                <w:sz w:val="24"/>
                <w:szCs w:val="24"/>
              </w:rPr>
            </w:pP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 xml:space="preserve">Takmičari obavezno koriste ispravnu ličnu zaštitnu opremu: kaciga, rukavice od 10 Oz, </w:t>
            </w: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 štitnik za zube,</w:t>
            </w:r>
            <w:r w:rsidR="007D064D">
              <w:rPr>
                <w:rFonts w:asciiTheme="minorHAnsi" w:hAnsiTheme="minorHAnsi"/>
                <w:bCs/>
                <w:sz w:val="24"/>
                <w:szCs w:val="24"/>
              </w:rPr>
              <w:t xml:space="preserve"> štitnik za genitalije, štitnike za noge</w:t>
            </w: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4268C1" w:rsidRDefault="007D064D" w:rsidP="005C269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Takmičari su odjeveni </w:t>
            </w:r>
            <w:r w:rsidR="00EF7DDE">
              <w:rPr>
                <w:rFonts w:asciiTheme="minorHAnsi" w:hAnsiTheme="minorHAnsi"/>
                <w:bCs/>
                <w:sz w:val="24"/>
                <w:szCs w:val="24"/>
              </w:rPr>
              <w:t xml:space="preserve"> kickboxing hlač</w:t>
            </w:r>
            <w:r w:rsidR="00052785"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  <w:r w:rsidR="00EF7DDE">
              <w:rPr>
                <w:rFonts w:asciiTheme="minorHAnsi" w:hAnsiTheme="minorHAnsi"/>
                <w:bCs/>
                <w:sz w:val="24"/>
                <w:szCs w:val="24"/>
              </w:rPr>
              <w:t xml:space="preserve"> sa maicom kratkih rukava ( LC</w:t>
            </w:r>
            <w:r w:rsidR="00214DAA" w:rsidRPr="004268C1">
              <w:rPr>
                <w:rFonts w:asciiTheme="minorHAnsi" w:hAnsiTheme="minorHAnsi"/>
                <w:bCs/>
                <w:sz w:val="24"/>
                <w:szCs w:val="24"/>
              </w:rPr>
              <w:t>),</w:t>
            </w:r>
            <w:r w:rsidR="00052785">
              <w:rPr>
                <w:rFonts w:asciiTheme="minorHAnsi" w:hAnsiTheme="minorHAnsi"/>
                <w:bCs/>
                <w:sz w:val="24"/>
                <w:szCs w:val="24"/>
              </w:rPr>
              <w:t>šorc i</w:t>
            </w:r>
            <w:r w:rsidR="004268C1" w:rsidRPr="004268C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EF7DDE">
              <w:rPr>
                <w:rFonts w:asciiTheme="minorHAnsi" w:hAnsiTheme="minorHAnsi"/>
                <w:bCs/>
                <w:sz w:val="24"/>
                <w:szCs w:val="24"/>
              </w:rPr>
              <w:t>bez maice K-1</w:t>
            </w:r>
            <w:r w:rsidR="008B4F3B">
              <w:rPr>
                <w:rFonts w:asciiTheme="minorHAnsi" w:hAnsiTheme="minorHAnsi"/>
                <w:bCs/>
                <w:sz w:val="24"/>
                <w:szCs w:val="24"/>
              </w:rPr>
              <w:t xml:space="preserve"> (M</w:t>
            </w:r>
            <w:r w:rsidR="00214DAA" w:rsidRPr="004268C1">
              <w:rPr>
                <w:rFonts w:asciiTheme="minorHAnsi" w:hAnsiTheme="minorHAnsi"/>
                <w:bCs/>
                <w:sz w:val="24"/>
                <w:szCs w:val="24"/>
              </w:rPr>
              <w:t>), žene u Body maici.</w:t>
            </w:r>
          </w:p>
          <w:p w:rsidR="00214DAA" w:rsidRPr="004268C1" w:rsidRDefault="00214DAA" w:rsidP="005C269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Theme="minorHAnsi" w:hAnsiTheme="minorHAnsi"/>
                <w:bCs/>
                <w:sz w:val="24"/>
                <w:szCs w:val="24"/>
              </w:rPr>
            </w:pPr>
            <w:r w:rsidRPr="004268C1">
              <w:rPr>
                <w:rFonts w:asciiTheme="minorHAnsi" w:hAnsiTheme="minorHAnsi"/>
                <w:bCs/>
                <w:sz w:val="24"/>
                <w:szCs w:val="24"/>
              </w:rPr>
              <w:t>Korištenje štitnika za grudi kadetkinjama preporučujemo, juniorkama i seniorkama  je obavezno.</w:t>
            </w:r>
          </w:p>
        </w:tc>
      </w:tr>
      <w:tr w:rsidR="001E222D" w:rsidRPr="001E222D" w:rsidTr="004268C1">
        <w:trPr>
          <w:jc w:val="center"/>
        </w:trPr>
        <w:tc>
          <w:tcPr>
            <w:tcW w:w="10375" w:type="dxa"/>
            <w:shd w:val="clear" w:color="auto" w:fill="C00000"/>
          </w:tcPr>
          <w:p w:rsidR="001E222D" w:rsidRPr="005C269C" w:rsidRDefault="001E222D" w:rsidP="001E222D">
            <w:pP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269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KOTIZACIA: 20,00 KM po takmičaru</w:t>
            </w:r>
            <w:r w:rsidR="005D26C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2A1FAD" w:rsidRPr="002A1FAD" w:rsidRDefault="002A1FAD" w:rsidP="000B5168">
      <w:pPr>
        <w:jc w:val="center"/>
        <w:rPr>
          <w:rFonts w:asciiTheme="minorHAnsi" w:hAnsiTheme="minorHAnsi"/>
          <w:b/>
          <w:sz w:val="24"/>
          <w:szCs w:val="24"/>
        </w:rPr>
      </w:pPr>
    </w:p>
    <w:p w:rsidR="001E222D" w:rsidRPr="002A1FAD" w:rsidRDefault="002A1FAD" w:rsidP="002A1FA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REGISTRACIJA / </w:t>
      </w:r>
      <w:r w:rsidRPr="002A1FAD">
        <w:rPr>
          <w:rFonts w:asciiTheme="minorHAnsi" w:hAnsiTheme="minorHAnsi"/>
          <w:b/>
          <w:sz w:val="24"/>
          <w:szCs w:val="24"/>
        </w:rPr>
        <w:t>PRIJAVA TAKMIČARA</w:t>
      </w:r>
      <w:r w:rsidR="005D26CA">
        <w:rPr>
          <w:rFonts w:asciiTheme="minorHAnsi" w:hAnsiTheme="minorHAnsi"/>
          <w:b/>
          <w:sz w:val="24"/>
          <w:szCs w:val="24"/>
        </w:rPr>
        <w:t>:</w:t>
      </w:r>
    </w:p>
    <w:p w:rsidR="005C269C" w:rsidRDefault="007E7AE6" w:rsidP="00AE73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4"/>
          <w:szCs w:val="24"/>
        </w:rPr>
        <w:t>Prijave takmičara online</w:t>
      </w:r>
      <w:bookmarkStart w:id="0" w:name="_GoBack"/>
      <w:bookmarkEnd w:id="0"/>
      <w:r w:rsidR="001E222D" w:rsidRPr="00214DAA">
        <w:rPr>
          <w:rFonts w:asciiTheme="minorHAnsi" w:hAnsiTheme="minorHAnsi"/>
          <w:b/>
          <w:sz w:val="24"/>
          <w:szCs w:val="24"/>
        </w:rPr>
        <w:t xml:space="preserve">: </w:t>
      </w:r>
      <w:hyperlink r:id="rId8" w:tgtFrame="_blank" w:history="1">
        <w:r w:rsidR="00AE7310" w:rsidRPr="00AE7310">
          <w:rPr>
            <w:rFonts w:ascii="Segoe UI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www.kickboxing-data.com</w:t>
        </w:r>
      </w:hyperlink>
      <w:r w:rsidR="00214DAA" w:rsidRPr="00214DAA">
        <w:rPr>
          <w:rFonts w:asciiTheme="minorHAnsi" w:hAnsiTheme="minorHAnsi"/>
          <w:b/>
          <w:sz w:val="24"/>
          <w:szCs w:val="24"/>
        </w:rPr>
        <w:tab/>
      </w:r>
      <w:r w:rsidR="00214DAA" w:rsidRPr="00214DAA">
        <w:rPr>
          <w:rFonts w:asciiTheme="minorHAnsi" w:hAnsiTheme="minorHAnsi"/>
          <w:b/>
          <w:sz w:val="24"/>
          <w:szCs w:val="24"/>
        </w:rPr>
        <w:tab/>
      </w:r>
    </w:p>
    <w:p w:rsidR="00EF04DF" w:rsidRPr="00EF04DF" w:rsidRDefault="001E222D" w:rsidP="00AE73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Theme="minorHAnsi" w:hAnsiTheme="minorHAnsi"/>
          <w:b/>
          <w:sz w:val="24"/>
          <w:szCs w:val="24"/>
        </w:rPr>
      </w:pPr>
      <w:r w:rsidRPr="00214DAA">
        <w:rPr>
          <w:rFonts w:asciiTheme="minorHAnsi" w:hAnsiTheme="minorHAnsi"/>
          <w:b/>
          <w:sz w:val="24"/>
          <w:szCs w:val="24"/>
        </w:rPr>
        <w:t xml:space="preserve">Poslije </w:t>
      </w:r>
      <w:r w:rsidR="00214DAA">
        <w:rPr>
          <w:rFonts w:asciiTheme="minorHAnsi" w:hAnsiTheme="minorHAnsi"/>
          <w:b/>
          <w:sz w:val="24"/>
          <w:szCs w:val="24"/>
        </w:rPr>
        <w:t xml:space="preserve">22:00 </w:t>
      </w:r>
      <w:r w:rsidR="005F05FF">
        <w:rPr>
          <w:rFonts w:asciiTheme="minorHAnsi" w:hAnsiTheme="minorHAnsi"/>
          <w:b/>
          <w:sz w:val="24"/>
          <w:szCs w:val="24"/>
        </w:rPr>
        <w:t xml:space="preserve">h, </w:t>
      </w:r>
      <w:r w:rsidR="008B4F3B">
        <w:rPr>
          <w:rFonts w:asciiTheme="minorHAnsi" w:hAnsiTheme="minorHAnsi"/>
          <w:b/>
          <w:sz w:val="24"/>
          <w:szCs w:val="24"/>
        </w:rPr>
        <w:t>dana</w:t>
      </w:r>
      <w:r w:rsidR="00E52F96">
        <w:rPr>
          <w:rFonts w:asciiTheme="minorHAnsi" w:hAnsiTheme="minorHAnsi"/>
          <w:b/>
          <w:sz w:val="24"/>
          <w:szCs w:val="24"/>
        </w:rPr>
        <w:t xml:space="preserve"> 24.06.2021</w:t>
      </w:r>
      <w:r w:rsidRPr="00214DAA">
        <w:rPr>
          <w:rFonts w:asciiTheme="minorHAnsi" w:hAnsiTheme="minorHAnsi"/>
          <w:b/>
          <w:sz w:val="24"/>
          <w:szCs w:val="24"/>
        </w:rPr>
        <w:t>.g. prija</w:t>
      </w:r>
      <w:r w:rsidR="00DA5B21">
        <w:rPr>
          <w:rFonts w:asciiTheme="minorHAnsi" w:hAnsiTheme="minorHAnsi"/>
          <w:b/>
          <w:sz w:val="24"/>
          <w:szCs w:val="24"/>
        </w:rPr>
        <w:t xml:space="preserve">ve </w:t>
      </w:r>
      <w:r w:rsidRPr="00214DAA">
        <w:rPr>
          <w:rFonts w:asciiTheme="minorHAnsi" w:hAnsiTheme="minorHAnsi"/>
          <w:b/>
          <w:sz w:val="24"/>
          <w:szCs w:val="24"/>
        </w:rPr>
        <w:t>nisu moguće.</w:t>
      </w:r>
      <w:r w:rsidR="0099368F">
        <w:rPr>
          <w:rFonts w:asciiTheme="minorHAnsi" w:hAnsiTheme="minorHAnsi"/>
          <w:b/>
          <w:sz w:val="24"/>
          <w:szCs w:val="24"/>
        </w:rPr>
        <w:br/>
        <w:t>Napomena: Samo seniori  u K-1 disciplini su razvrstani u „A“ i „B“ klasi.</w:t>
      </w:r>
      <w:r w:rsidR="00EF04DF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C3A" w:rsidRPr="00CA3743" w:rsidRDefault="008B4F3B" w:rsidP="003B1E0A">
      <w:pPr>
        <w:shd w:val="clear" w:color="auto" w:fill="FFFFFF"/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</w:pPr>
      <w:r>
        <w:rPr>
          <w:rFonts w:asciiTheme="minorHAnsi" w:hAnsiTheme="minorHAnsi" w:cs="Arial"/>
          <w:color w:val="222222"/>
          <w:sz w:val="24"/>
          <w:szCs w:val="24"/>
          <w:lang w:eastAsia="bs-Latn-BA"/>
        </w:rPr>
        <w:t>P</w:t>
      </w:r>
      <w:r w:rsidR="00EF04DF" w:rsidRPr="001E222D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onuda smje</w:t>
      </w:r>
      <w:r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štaja</w:t>
      </w:r>
      <w:r w:rsidR="00781D17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:  </w:t>
      </w:r>
      <w:r w:rsidR="00CA3743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Za potrebe noćenja obratiti se tehničkom organizatoru/</w:t>
      </w:r>
      <w:r w:rsidR="003B1E0A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Mirnes Vejzović</w:t>
      </w:r>
      <w:r w:rsidR="00781D17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</w:t>
      </w:r>
      <w:r w:rsidR="00781D17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br/>
        <w:t xml:space="preserve">                                  </w:t>
      </w:r>
      <w:r w:rsidR="002D12F4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                              </w:t>
      </w:r>
      <w:r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>(kontakt telefon:</w:t>
      </w:r>
      <w:r w:rsidR="00CA3743">
        <w:rPr>
          <w:rFonts w:asciiTheme="minorHAnsi" w:hAnsiTheme="minorHAnsi" w:cs="Arial"/>
          <w:color w:val="222222"/>
          <w:sz w:val="24"/>
          <w:szCs w:val="24"/>
          <w:lang w:val="bs-Latn-BA" w:eastAsia="bs-Latn-BA"/>
        </w:rPr>
        <w:t xml:space="preserve"> </w:t>
      </w:r>
      <w:r w:rsidR="003B1E0A">
        <w:rPr>
          <w:rFonts w:asciiTheme="minorHAnsi" w:hAnsiTheme="minorHAnsi"/>
          <w:i/>
          <w:iCs/>
          <w:sz w:val="24"/>
          <w:szCs w:val="24"/>
        </w:rPr>
        <w:t>061 961 230</w:t>
      </w:r>
      <w:r w:rsidR="00CA3743" w:rsidRPr="00781D17">
        <w:rPr>
          <w:rFonts w:asciiTheme="minorHAnsi" w:hAnsiTheme="minorHAnsi"/>
          <w:i/>
          <w:iCs/>
          <w:sz w:val="24"/>
          <w:szCs w:val="24"/>
        </w:rPr>
        <w:t xml:space="preserve"> )</w:t>
      </w:r>
    </w:p>
    <w:p w:rsidR="007B7C3A" w:rsidRPr="00781D17" w:rsidRDefault="007B7C3A" w:rsidP="009B39CC">
      <w:pPr>
        <w:rPr>
          <w:rFonts w:asciiTheme="minorHAnsi" w:hAnsiTheme="minorHAnsi"/>
          <w:bCs/>
          <w:sz w:val="24"/>
          <w:szCs w:val="24"/>
        </w:rPr>
      </w:pPr>
    </w:p>
    <w:p w:rsidR="003670E1" w:rsidRPr="00781D17" w:rsidRDefault="008B4F3B" w:rsidP="009B39CC">
      <w:pPr>
        <w:rPr>
          <w:rFonts w:asciiTheme="minorHAnsi" w:hAnsiTheme="minorHAnsi"/>
          <w:bCs/>
          <w:sz w:val="24"/>
          <w:szCs w:val="24"/>
        </w:rPr>
      </w:pPr>
      <w:r w:rsidRPr="00781D17">
        <w:rPr>
          <w:rFonts w:asciiTheme="minorHAnsi" w:hAnsiTheme="minorHAnsi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EF04DF" w:rsidRPr="00781D17">
        <w:rPr>
          <w:rFonts w:asciiTheme="minorHAnsi" w:hAnsiTheme="minorHAnsi"/>
          <w:bCs/>
          <w:sz w:val="24"/>
          <w:szCs w:val="24"/>
        </w:rPr>
        <w:t xml:space="preserve">   Generalni sekretar Kik boks saveza BiH</w:t>
      </w:r>
      <w:r w:rsidR="00EF04DF" w:rsidRPr="00781D17">
        <w:rPr>
          <w:rFonts w:asciiTheme="minorHAnsi" w:hAnsiTheme="minorHAnsi"/>
          <w:bCs/>
          <w:sz w:val="24"/>
          <w:szCs w:val="24"/>
        </w:rPr>
        <w:br/>
        <w:t xml:space="preserve">                                                                                                                                        Muhamed Šabanović</w:t>
      </w:r>
    </w:p>
    <w:sectPr w:rsidR="003670E1" w:rsidRPr="00781D17" w:rsidSect="008F3737">
      <w:headerReference w:type="default" r:id="rId9"/>
      <w:pgSz w:w="11906" w:h="16838" w:code="9"/>
      <w:pgMar w:top="2552" w:right="849" w:bottom="284" w:left="851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A1" w:rsidRDefault="009977A1" w:rsidP="004B48D4">
      <w:r>
        <w:separator/>
      </w:r>
    </w:p>
  </w:endnote>
  <w:endnote w:type="continuationSeparator" w:id="0">
    <w:p w:rsidR="009977A1" w:rsidRDefault="009977A1" w:rsidP="004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A1" w:rsidRDefault="009977A1" w:rsidP="004B48D4">
      <w:r>
        <w:separator/>
      </w:r>
    </w:p>
  </w:footnote>
  <w:footnote w:type="continuationSeparator" w:id="0">
    <w:p w:rsidR="009977A1" w:rsidRDefault="009977A1" w:rsidP="004B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D4" w:rsidRDefault="00674CE5" w:rsidP="00674CE5"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2166D745" wp14:editId="015D37AE">
          <wp:simplePos x="0" y="0"/>
          <wp:positionH relativeFrom="margin">
            <wp:posOffset>-193362</wp:posOffset>
          </wp:positionH>
          <wp:positionV relativeFrom="paragraph">
            <wp:posOffset>161925</wp:posOffset>
          </wp:positionV>
          <wp:extent cx="6805930" cy="1245618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124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B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976ACF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">
    <w:nsid w:val="12B140DA"/>
    <w:multiLevelType w:val="hybridMultilevel"/>
    <w:tmpl w:val="61FC91A8"/>
    <w:lvl w:ilvl="0" w:tplc="141A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25D3459D"/>
    <w:multiLevelType w:val="hybridMultilevel"/>
    <w:tmpl w:val="B872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053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5">
    <w:nsid w:val="2BB20858"/>
    <w:multiLevelType w:val="hybridMultilevel"/>
    <w:tmpl w:val="71A08A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416"/>
    <w:multiLevelType w:val="singleLevel"/>
    <w:tmpl w:val="3F8647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3861143E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8">
    <w:nsid w:val="39227AFE"/>
    <w:multiLevelType w:val="singleLevel"/>
    <w:tmpl w:val="5FD85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3F920821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0">
    <w:nsid w:val="49633207"/>
    <w:multiLevelType w:val="hybridMultilevel"/>
    <w:tmpl w:val="026AEF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2C01"/>
    <w:multiLevelType w:val="singleLevel"/>
    <w:tmpl w:val="7BE0A22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2">
    <w:nsid w:val="5A9300A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F86D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EF3D36"/>
    <w:multiLevelType w:val="hybridMultilevel"/>
    <w:tmpl w:val="4F6A0526"/>
    <w:lvl w:ilvl="0" w:tplc="DDDA7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C0"/>
    <w:rsid w:val="0000289C"/>
    <w:rsid w:val="0000558A"/>
    <w:rsid w:val="000205DE"/>
    <w:rsid w:val="0002590F"/>
    <w:rsid w:val="00052785"/>
    <w:rsid w:val="00062C02"/>
    <w:rsid w:val="00070EE6"/>
    <w:rsid w:val="00081417"/>
    <w:rsid w:val="00090B18"/>
    <w:rsid w:val="000A36B1"/>
    <w:rsid w:val="000B5168"/>
    <w:rsid w:val="000C257B"/>
    <w:rsid w:val="000F36E1"/>
    <w:rsid w:val="00113840"/>
    <w:rsid w:val="00147967"/>
    <w:rsid w:val="00147A1E"/>
    <w:rsid w:val="0016149F"/>
    <w:rsid w:val="0017498C"/>
    <w:rsid w:val="001962E4"/>
    <w:rsid w:val="001A0D3E"/>
    <w:rsid w:val="001A6B92"/>
    <w:rsid w:val="001B7C60"/>
    <w:rsid w:val="001D1AB9"/>
    <w:rsid w:val="001E0FD6"/>
    <w:rsid w:val="001E222D"/>
    <w:rsid w:val="001E676E"/>
    <w:rsid w:val="001F0924"/>
    <w:rsid w:val="001F4DE1"/>
    <w:rsid w:val="00203AE6"/>
    <w:rsid w:val="00214DAA"/>
    <w:rsid w:val="00216A13"/>
    <w:rsid w:val="00227D64"/>
    <w:rsid w:val="002366D5"/>
    <w:rsid w:val="002909BD"/>
    <w:rsid w:val="00292DA3"/>
    <w:rsid w:val="002A1FAD"/>
    <w:rsid w:val="002A39ED"/>
    <w:rsid w:val="002B491C"/>
    <w:rsid w:val="002D093A"/>
    <w:rsid w:val="002D12F4"/>
    <w:rsid w:val="002E5C06"/>
    <w:rsid w:val="00324D56"/>
    <w:rsid w:val="003250AB"/>
    <w:rsid w:val="00326BAF"/>
    <w:rsid w:val="0032780C"/>
    <w:rsid w:val="00330A9E"/>
    <w:rsid w:val="003533CF"/>
    <w:rsid w:val="0036304B"/>
    <w:rsid w:val="003670E1"/>
    <w:rsid w:val="0037180F"/>
    <w:rsid w:val="00376680"/>
    <w:rsid w:val="00376AC0"/>
    <w:rsid w:val="00380827"/>
    <w:rsid w:val="003B1E0A"/>
    <w:rsid w:val="003B730E"/>
    <w:rsid w:val="003D1205"/>
    <w:rsid w:val="003D260D"/>
    <w:rsid w:val="003D75B5"/>
    <w:rsid w:val="003E0176"/>
    <w:rsid w:val="00410642"/>
    <w:rsid w:val="00412DC0"/>
    <w:rsid w:val="004268C1"/>
    <w:rsid w:val="00442883"/>
    <w:rsid w:val="00444A8E"/>
    <w:rsid w:val="0045188F"/>
    <w:rsid w:val="00456673"/>
    <w:rsid w:val="00475819"/>
    <w:rsid w:val="0049251A"/>
    <w:rsid w:val="004B0AFA"/>
    <w:rsid w:val="004B192B"/>
    <w:rsid w:val="004B48D4"/>
    <w:rsid w:val="004B6A31"/>
    <w:rsid w:val="004B7669"/>
    <w:rsid w:val="004C1DF3"/>
    <w:rsid w:val="004C3EA5"/>
    <w:rsid w:val="004D3BFC"/>
    <w:rsid w:val="004F449A"/>
    <w:rsid w:val="00503376"/>
    <w:rsid w:val="00505957"/>
    <w:rsid w:val="005178B6"/>
    <w:rsid w:val="00523F05"/>
    <w:rsid w:val="00537AA3"/>
    <w:rsid w:val="00547A3E"/>
    <w:rsid w:val="005C269C"/>
    <w:rsid w:val="005D17CE"/>
    <w:rsid w:val="005D26CA"/>
    <w:rsid w:val="005D3D6B"/>
    <w:rsid w:val="005D5C9F"/>
    <w:rsid w:val="005F0320"/>
    <w:rsid w:val="005F05FF"/>
    <w:rsid w:val="00601409"/>
    <w:rsid w:val="00601B61"/>
    <w:rsid w:val="006118D2"/>
    <w:rsid w:val="00615DDC"/>
    <w:rsid w:val="00630305"/>
    <w:rsid w:val="006303FE"/>
    <w:rsid w:val="00637A89"/>
    <w:rsid w:val="006509EE"/>
    <w:rsid w:val="006555E2"/>
    <w:rsid w:val="00655BA7"/>
    <w:rsid w:val="006732E8"/>
    <w:rsid w:val="00674CE5"/>
    <w:rsid w:val="00690822"/>
    <w:rsid w:val="006B60F6"/>
    <w:rsid w:val="006C1FFD"/>
    <w:rsid w:val="006C7833"/>
    <w:rsid w:val="006D3925"/>
    <w:rsid w:val="006E0E11"/>
    <w:rsid w:val="006F2D1D"/>
    <w:rsid w:val="006F6670"/>
    <w:rsid w:val="00734976"/>
    <w:rsid w:val="007357A3"/>
    <w:rsid w:val="00753AF0"/>
    <w:rsid w:val="0076660B"/>
    <w:rsid w:val="0077606A"/>
    <w:rsid w:val="00781D17"/>
    <w:rsid w:val="00792338"/>
    <w:rsid w:val="007B596B"/>
    <w:rsid w:val="007B7C3A"/>
    <w:rsid w:val="007C0658"/>
    <w:rsid w:val="007C6721"/>
    <w:rsid w:val="007C6E71"/>
    <w:rsid w:val="007D064D"/>
    <w:rsid w:val="007D209D"/>
    <w:rsid w:val="007E1C11"/>
    <w:rsid w:val="007E634C"/>
    <w:rsid w:val="007E7AE6"/>
    <w:rsid w:val="007F004D"/>
    <w:rsid w:val="00802511"/>
    <w:rsid w:val="00805213"/>
    <w:rsid w:val="00822B17"/>
    <w:rsid w:val="00836643"/>
    <w:rsid w:val="00875AC3"/>
    <w:rsid w:val="00876A57"/>
    <w:rsid w:val="008833C6"/>
    <w:rsid w:val="008B16AB"/>
    <w:rsid w:val="008B35C7"/>
    <w:rsid w:val="008B4F3B"/>
    <w:rsid w:val="008C5FBA"/>
    <w:rsid w:val="008E199B"/>
    <w:rsid w:val="008E30E6"/>
    <w:rsid w:val="008F3737"/>
    <w:rsid w:val="00906D49"/>
    <w:rsid w:val="00924213"/>
    <w:rsid w:val="00926894"/>
    <w:rsid w:val="00926BA7"/>
    <w:rsid w:val="0093030C"/>
    <w:rsid w:val="009371D3"/>
    <w:rsid w:val="0094295C"/>
    <w:rsid w:val="009534B5"/>
    <w:rsid w:val="00961FCE"/>
    <w:rsid w:val="009712B5"/>
    <w:rsid w:val="009760ED"/>
    <w:rsid w:val="00977B67"/>
    <w:rsid w:val="009865B1"/>
    <w:rsid w:val="00987CD5"/>
    <w:rsid w:val="0099368F"/>
    <w:rsid w:val="009977A1"/>
    <w:rsid w:val="009A1046"/>
    <w:rsid w:val="009A7E74"/>
    <w:rsid w:val="009B230E"/>
    <w:rsid w:val="009B39CC"/>
    <w:rsid w:val="009B553B"/>
    <w:rsid w:val="009B71AA"/>
    <w:rsid w:val="009D3511"/>
    <w:rsid w:val="009F020A"/>
    <w:rsid w:val="009F4458"/>
    <w:rsid w:val="009F56A3"/>
    <w:rsid w:val="00A006C6"/>
    <w:rsid w:val="00A140F2"/>
    <w:rsid w:val="00A14DC0"/>
    <w:rsid w:val="00A17D9A"/>
    <w:rsid w:val="00A36057"/>
    <w:rsid w:val="00A40EF6"/>
    <w:rsid w:val="00A802D1"/>
    <w:rsid w:val="00A904FF"/>
    <w:rsid w:val="00A91AF1"/>
    <w:rsid w:val="00A93D68"/>
    <w:rsid w:val="00AA0D90"/>
    <w:rsid w:val="00AA11E5"/>
    <w:rsid w:val="00AA2213"/>
    <w:rsid w:val="00AB447A"/>
    <w:rsid w:val="00AB5D94"/>
    <w:rsid w:val="00AB6945"/>
    <w:rsid w:val="00AC0797"/>
    <w:rsid w:val="00AD4238"/>
    <w:rsid w:val="00AE200B"/>
    <w:rsid w:val="00AE7310"/>
    <w:rsid w:val="00AF11FB"/>
    <w:rsid w:val="00AF7427"/>
    <w:rsid w:val="00B03CCE"/>
    <w:rsid w:val="00B0535A"/>
    <w:rsid w:val="00B17702"/>
    <w:rsid w:val="00B30222"/>
    <w:rsid w:val="00B304E7"/>
    <w:rsid w:val="00B313C6"/>
    <w:rsid w:val="00B3458F"/>
    <w:rsid w:val="00B360C7"/>
    <w:rsid w:val="00B52852"/>
    <w:rsid w:val="00B54E28"/>
    <w:rsid w:val="00B700D4"/>
    <w:rsid w:val="00B71236"/>
    <w:rsid w:val="00B84D6E"/>
    <w:rsid w:val="00B901B6"/>
    <w:rsid w:val="00BB4388"/>
    <w:rsid w:val="00BB4A98"/>
    <w:rsid w:val="00BD7220"/>
    <w:rsid w:val="00BF251B"/>
    <w:rsid w:val="00C03C2F"/>
    <w:rsid w:val="00C25A88"/>
    <w:rsid w:val="00C33E19"/>
    <w:rsid w:val="00C5492B"/>
    <w:rsid w:val="00C56E7F"/>
    <w:rsid w:val="00C57DE5"/>
    <w:rsid w:val="00C6366B"/>
    <w:rsid w:val="00C7742A"/>
    <w:rsid w:val="00C8302D"/>
    <w:rsid w:val="00C94DA4"/>
    <w:rsid w:val="00CA2048"/>
    <w:rsid w:val="00CA3743"/>
    <w:rsid w:val="00CA3C92"/>
    <w:rsid w:val="00CB0AEE"/>
    <w:rsid w:val="00CB0CCA"/>
    <w:rsid w:val="00CB6B75"/>
    <w:rsid w:val="00CC21B6"/>
    <w:rsid w:val="00CD2A36"/>
    <w:rsid w:val="00CD2F64"/>
    <w:rsid w:val="00CD6AE4"/>
    <w:rsid w:val="00D06764"/>
    <w:rsid w:val="00D20219"/>
    <w:rsid w:val="00D230C0"/>
    <w:rsid w:val="00D832F5"/>
    <w:rsid w:val="00DA4FC7"/>
    <w:rsid w:val="00DA5B21"/>
    <w:rsid w:val="00DB18B1"/>
    <w:rsid w:val="00DB3309"/>
    <w:rsid w:val="00DB4C31"/>
    <w:rsid w:val="00DC59CD"/>
    <w:rsid w:val="00DE09CE"/>
    <w:rsid w:val="00DE6678"/>
    <w:rsid w:val="00DE6F22"/>
    <w:rsid w:val="00DF20AA"/>
    <w:rsid w:val="00DF311A"/>
    <w:rsid w:val="00E23A35"/>
    <w:rsid w:val="00E3393A"/>
    <w:rsid w:val="00E35F63"/>
    <w:rsid w:val="00E36FE0"/>
    <w:rsid w:val="00E4706D"/>
    <w:rsid w:val="00E52F96"/>
    <w:rsid w:val="00E54EEC"/>
    <w:rsid w:val="00E6768D"/>
    <w:rsid w:val="00E67A34"/>
    <w:rsid w:val="00E9064A"/>
    <w:rsid w:val="00EB6168"/>
    <w:rsid w:val="00EC6D2B"/>
    <w:rsid w:val="00ED2050"/>
    <w:rsid w:val="00EE4FF3"/>
    <w:rsid w:val="00EF04DF"/>
    <w:rsid w:val="00EF1582"/>
    <w:rsid w:val="00EF7DDE"/>
    <w:rsid w:val="00F05230"/>
    <w:rsid w:val="00F1203C"/>
    <w:rsid w:val="00F12831"/>
    <w:rsid w:val="00F1655F"/>
    <w:rsid w:val="00F25752"/>
    <w:rsid w:val="00F40492"/>
    <w:rsid w:val="00F51579"/>
    <w:rsid w:val="00F56449"/>
    <w:rsid w:val="00F626F4"/>
    <w:rsid w:val="00F764B0"/>
    <w:rsid w:val="00F80F8F"/>
    <w:rsid w:val="00F816B0"/>
    <w:rsid w:val="00F8564A"/>
    <w:rsid w:val="00FA1057"/>
    <w:rsid w:val="00FB278E"/>
    <w:rsid w:val="00FD0CE1"/>
    <w:rsid w:val="00FD16BF"/>
    <w:rsid w:val="00FD324B"/>
    <w:rsid w:val="00FE4417"/>
    <w:rsid w:val="00FF13BC"/>
    <w:rsid w:val="00FF4617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 w:eastAsia="de-D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5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pacing w:val="-4"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6"/>
    </w:pPr>
    <w:rPr>
      <w:b/>
      <w:sz w:val="56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0" w:color="auto"/>
      </w:pBdr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ind w:left="1418" w:hanging="1418"/>
      <w:jc w:val="both"/>
    </w:pPr>
    <w:rPr>
      <w:sz w:val="22"/>
    </w:rPr>
  </w:style>
  <w:style w:type="paragraph" w:styleId="BodyText2">
    <w:name w:val="Body Text 2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1418" w:hanging="1418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0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rsid w:val="00216A13"/>
    <w:rPr>
      <w:b/>
      <w:sz w:val="22"/>
      <w:lang w:val="hr-HR" w:eastAsia="de-DE"/>
    </w:rPr>
  </w:style>
  <w:style w:type="paragraph" w:styleId="Header">
    <w:name w:val="header"/>
    <w:basedOn w:val="Normal"/>
    <w:link w:val="HeaderChar"/>
    <w:uiPriority w:val="99"/>
    <w:rsid w:val="004B4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D4"/>
    <w:rPr>
      <w:lang w:val="hr-HR" w:eastAsia="de-DE"/>
    </w:rPr>
  </w:style>
  <w:style w:type="paragraph" w:styleId="Footer">
    <w:name w:val="footer"/>
    <w:basedOn w:val="Normal"/>
    <w:link w:val="FooterChar"/>
    <w:rsid w:val="004B48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48D4"/>
    <w:rPr>
      <w:lang w:val="hr-HR" w:eastAsia="de-DE"/>
    </w:rPr>
  </w:style>
  <w:style w:type="paragraph" w:styleId="ListParagraph">
    <w:name w:val="List Paragraph"/>
    <w:basedOn w:val="Normal"/>
    <w:uiPriority w:val="34"/>
    <w:qFormat/>
    <w:rsid w:val="001E222D"/>
    <w:pPr>
      <w:ind w:left="720"/>
      <w:contextualSpacing/>
    </w:pPr>
  </w:style>
  <w:style w:type="table" w:styleId="TableContemporary">
    <w:name w:val="Table Contemporary"/>
    <w:basedOn w:val="TableNormal"/>
    <w:rsid w:val="00FB27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 w:eastAsia="de-D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5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pacing w:val="-4"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6"/>
    </w:pPr>
    <w:rPr>
      <w:b/>
      <w:sz w:val="56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0" w:color="auto"/>
      </w:pBdr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ind w:left="1418" w:hanging="1418"/>
      <w:jc w:val="both"/>
    </w:pPr>
    <w:rPr>
      <w:sz w:val="22"/>
    </w:rPr>
  </w:style>
  <w:style w:type="paragraph" w:styleId="BodyText2">
    <w:name w:val="Body Text 2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1418" w:hanging="1418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0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rsid w:val="00216A13"/>
    <w:rPr>
      <w:b/>
      <w:sz w:val="22"/>
      <w:lang w:val="hr-HR" w:eastAsia="de-DE"/>
    </w:rPr>
  </w:style>
  <w:style w:type="paragraph" w:styleId="Header">
    <w:name w:val="header"/>
    <w:basedOn w:val="Normal"/>
    <w:link w:val="HeaderChar"/>
    <w:uiPriority w:val="99"/>
    <w:rsid w:val="004B4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D4"/>
    <w:rPr>
      <w:lang w:val="hr-HR" w:eastAsia="de-DE"/>
    </w:rPr>
  </w:style>
  <w:style w:type="paragraph" w:styleId="Footer">
    <w:name w:val="footer"/>
    <w:basedOn w:val="Normal"/>
    <w:link w:val="FooterChar"/>
    <w:rsid w:val="004B48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48D4"/>
    <w:rPr>
      <w:lang w:val="hr-HR" w:eastAsia="de-DE"/>
    </w:rPr>
  </w:style>
  <w:style w:type="paragraph" w:styleId="ListParagraph">
    <w:name w:val="List Paragraph"/>
    <w:basedOn w:val="Normal"/>
    <w:uiPriority w:val="34"/>
    <w:qFormat/>
    <w:rsid w:val="001E222D"/>
    <w:pPr>
      <w:ind w:left="720"/>
      <w:contextualSpacing/>
    </w:pPr>
  </w:style>
  <w:style w:type="table" w:styleId="TableContemporary">
    <w:name w:val="Table Contemporary"/>
    <w:basedOn w:val="TableNormal"/>
    <w:rsid w:val="00FB27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kickboxing-data.com%2F%3Ffbclid%3DIwAR2rAuf2nRAUYBfJdUOLoaO5Crc81p5EEvAGz-GyFlKjfw0kFHg_yAyW1aY&amp;h=AT3UA2WJukx7MeSIO8pZr4Lqx1Z-6SeDCGX89weMWaImkvcLjCXv_OQ7jzxEtPiYCYaaVgTpdCfRt1Ly1ogBiJLI3Ygpxvg2mDMnQzuiPl55-Wi-fwq9ek3VYoLOy8uBOJb4gNOUTKUw_IVbX4E&amp;__tn__=-UK*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</vt:lpstr>
    </vt:vector>
  </TitlesOfParts>
  <Company>DiOKI d.d.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</dc:title>
  <dc:subject/>
  <dc:creator>PE</dc:creator>
  <cp:keywords/>
  <cp:lastModifiedBy>METO</cp:lastModifiedBy>
  <cp:revision>47</cp:revision>
  <cp:lastPrinted>2021-06-05T13:33:00Z</cp:lastPrinted>
  <dcterms:created xsi:type="dcterms:W3CDTF">2019-03-03T11:01:00Z</dcterms:created>
  <dcterms:modified xsi:type="dcterms:W3CDTF">2021-06-13T21:39:00Z</dcterms:modified>
</cp:coreProperties>
</file>