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84" w:type="dxa"/>
        <w:tblInd w:w="279" w:type="dxa"/>
        <w:tblLook w:val="04A0" w:firstRow="1" w:lastRow="0" w:firstColumn="1" w:lastColumn="0" w:noHBand="0" w:noVBand="1"/>
      </w:tblPr>
      <w:tblGrid>
        <w:gridCol w:w="1656"/>
        <w:gridCol w:w="13228"/>
      </w:tblGrid>
      <w:tr w:rsidR="00453E78" w14:paraId="2E1AB261" w14:textId="77777777" w:rsidTr="00453E78">
        <w:tc>
          <w:tcPr>
            <w:tcW w:w="1377" w:type="dxa"/>
          </w:tcPr>
          <w:p w14:paraId="6FA7436F" w14:textId="77777777" w:rsidR="00453E78" w:rsidRDefault="00453E78" w:rsidP="00EC5787">
            <w:r>
              <w:rPr>
                <w:noProof/>
              </w:rPr>
              <w:drawing>
                <wp:inline distT="0" distB="0" distL="0" distR="0" wp14:anchorId="5139FA6B" wp14:editId="3848CA24">
                  <wp:extent cx="909530" cy="1209675"/>
                  <wp:effectExtent l="0" t="0" r="5080" b="0"/>
                  <wp:docPr id="2" name="Picture 2" descr="CRO FIGHT NEWS: CENTAR BORILAČKIH SPORTOVA &quot;PIT BULL&quot;NAJTROFEJNIJI KLUB U  BORILAČKIM SPORTOVIMA U HRVATSKO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O FIGHT NEWS: CENTAR BORILAČKIH SPORTOVA &quot;PIT BULL&quot;NAJTROFEJNIJI KLUB U  BORILAČKIM SPORTOVIMA U HRVATSKO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922" cy="123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7" w:type="dxa"/>
          </w:tcPr>
          <w:p w14:paraId="7ED2F660" w14:textId="77777777" w:rsidR="00453E78" w:rsidRPr="001C2C63" w:rsidRDefault="00453E78" w:rsidP="00EC5787">
            <w:pPr>
              <w:jc w:val="center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CROATIA OPEN 2020 - 3. Memorijal Davora Jovića</w:t>
            </w:r>
          </w:p>
          <w:p w14:paraId="7E42C738" w14:textId="77777777" w:rsidR="00453E78" w:rsidRPr="009E79F9" w:rsidRDefault="00453E78" w:rsidP="00EC5787">
            <w:pPr>
              <w:jc w:val="center"/>
              <w:rPr>
                <w:b/>
                <w:bCs/>
                <w:color w:val="0000FF"/>
                <w:sz w:val="40"/>
                <w:szCs w:val="40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Izvršni organizator: KBK "</w:t>
            </w:r>
            <w:r w:rsidRPr="009E79F9">
              <w:rPr>
                <w:b/>
                <w:bCs/>
                <w:color w:val="0000FF"/>
                <w:sz w:val="40"/>
                <w:szCs w:val="40"/>
              </w:rPr>
              <w:t>PIT BULL</w:t>
            </w:r>
            <w:r>
              <w:rPr>
                <w:b/>
                <w:bCs/>
                <w:color w:val="0000FF"/>
                <w:sz w:val="40"/>
                <w:szCs w:val="40"/>
              </w:rPr>
              <w:t>"</w:t>
            </w:r>
            <w:r w:rsidRPr="009E79F9">
              <w:rPr>
                <w:b/>
                <w:bCs/>
                <w:color w:val="0000FF"/>
                <w:sz w:val="40"/>
                <w:szCs w:val="40"/>
              </w:rPr>
              <w:t>, Split</w:t>
            </w:r>
          </w:p>
          <w:p w14:paraId="62E1A368" w14:textId="77777777" w:rsidR="00453E78" w:rsidRDefault="00453E78" w:rsidP="00EC5787"/>
          <w:p w14:paraId="0546B490" w14:textId="4143A011" w:rsidR="00453E78" w:rsidRPr="001C2C63" w:rsidRDefault="00453E78" w:rsidP="00EC578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Popis sudionika</w:t>
            </w:r>
          </w:p>
          <w:p w14:paraId="04899B62" w14:textId="71C3738F" w:rsidR="00453E78" w:rsidRDefault="00453E78" w:rsidP="00EC5787">
            <w:pPr>
              <w:jc w:val="center"/>
            </w:pPr>
            <w:r>
              <w:rPr>
                <w:b/>
                <w:bCs/>
                <w:color w:val="0000FF"/>
                <w:sz w:val="28"/>
                <w:szCs w:val="28"/>
              </w:rPr>
              <w:t>Klub: _______________________________________________________</w:t>
            </w:r>
          </w:p>
        </w:tc>
      </w:tr>
    </w:tbl>
    <w:p w14:paraId="0988FE5D" w14:textId="15085C60" w:rsidR="00343D2A" w:rsidRDefault="00343D2A"/>
    <w:tbl>
      <w:tblPr>
        <w:tblStyle w:val="TableGrid"/>
        <w:tblW w:w="14879" w:type="dxa"/>
        <w:tblInd w:w="284" w:type="dxa"/>
        <w:tblLook w:val="04A0" w:firstRow="1" w:lastRow="0" w:firstColumn="1" w:lastColumn="0" w:noHBand="0" w:noVBand="1"/>
      </w:tblPr>
      <w:tblGrid>
        <w:gridCol w:w="640"/>
        <w:gridCol w:w="3051"/>
        <w:gridCol w:w="1184"/>
        <w:gridCol w:w="1499"/>
        <w:gridCol w:w="2976"/>
        <w:gridCol w:w="2835"/>
        <w:gridCol w:w="2694"/>
      </w:tblGrid>
      <w:tr w:rsidR="003D16FA" w14:paraId="3FABFC8F" w14:textId="03D91195" w:rsidTr="0048619D">
        <w:tc>
          <w:tcPr>
            <w:tcW w:w="640" w:type="dxa"/>
            <w:vMerge w:val="restart"/>
            <w:vAlign w:val="center"/>
          </w:tcPr>
          <w:p w14:paraId="42778436" w14:textId="41BBEC66" w:rsidR="003D16FA" w:rsidRDefault="003D16FA" w:rsidP="0048619D">
            <w:pPr>
              <w:ind w:left="0" w:firstLine="0"/>
              <w:jc w:val="center"/>
            </w:pPr>
            <w:r>
              <w:t>Broj:</w:t>
            </w:r>
          </w:p>
        </w:tc>
        <w:tc>
          <w:tcPr>
            <w:tcW w:w="3051" w:type="dxa"/>
            <w:vMerge w:val="restart"/>
            <w:vAlign w:val="center"/>
          </w:tcPr>
          <w:p w14:paraId="7E17F051" w14:textId="4EA18625" w:rsidR="003D16FA" w:rsidRDefault="003D16FA" w:rsidP="0048619D">
            <w:pPr>
              <w:ind w:left="0" w:firstLine="0"/>
              <w:jc w:val="center"/>
            </w:pPr>
            <w:r>
              <w:t>Ime i prezime</w:t>
            </w:r>
          </w:p>
        </w:tc>
        <w:tc>
          <w:tcPr>
            <w:tcW w:w="1184" w:type="dxa"/>
            <w:vMerge w:val="restart"/>
            <w:vAlign w:val="center"/>
          </w:tcPr>
          <w:p w14:paraId="776B586C" w14:textId="1F101B35" w:rsidR="003D16FA" w:rsidRDefault="003D16FA" w:rsidP="0048619D">
            <w:pPr>
              <w:ind w:left="0" w:firstLine="0"/>
              <w:jc w:val="center"/>
            </w:pPr>
            <w:r>
              <w:t>Status *</w:t>
            </w:r>
          </w:p>
        </w:tc>
        <w:tc>
          <w:tcPr>
            <w:tcW w:w="4475" w:type="dxa"/>
            <w:gridSpan w:val="2"/>
            <w:vAlign w:val="center"/>
          </w:tcPr>
          <w:p w14:paraId="71936C3B" w14:textId="621123E5" w:rsidR="003D16FA" w:rsidRDefault="003D16FA" w:rsidP="0048619D">
            <w:pPr>
              <w:ind w:left="0" w:firstLine="0"/>
              <w:jc w:val="center"/>
            </w:pPr>
            <w:r>
              <w:t>Adresa</w:t>
            </w:r>
          </w:p>
        </w:tc>
        <w:tc>
          <w:tcPr>
            <w:tcW w:w="2835" w:type="dxa"/>
            <w:vAlign w:val="center"/>
          </w:tcPr>
          <w:p w14:paraId="3740BAC5" w14:textId="703A6DD2" w:rsidR="003D16FA" w:rsidRDefault="003D16FA" w:rsidP="0048619D">
            <w:pPr>
              <w:ind w:left="0" w:firstLine="0"/>
              <w:jc w:val="center"/>
            </w:pPr>
            <w:r>
              <w:t>E-mail adresa</w:t>
            </w:r>
          </w:p>
        </w:tc>
        <w:tc>
          <w:tcPr>
            <w:tcW w:w="2694" w:type="dxa"/>
            <w:vAlign w:val="center"/>
          </w:tcPr>
          <w:p w14:paraId="3984289E" w14:textId="30F87F3A" w:rsidR="003D16FA" w:rsidRDefault="003D16FA" w:rsidP="0048619D">
            <w:pPr>
              <w:ind w:left="0" w:firstLine="0"/>
              <w:jc w:val="center"/>
            </w:pPr>
            <w:r>
              <w:t>Broj mobitela</w:t>
            </w:r>
          </w:p>
        </w:tc>
      </w:tr>
      <w:tr w:rsidR="003D16FA" w14:paraId="4F69E344" w14:textId="1E1704AD" w:rsidTr="0048619D">
        <w:tc>
          <w:tcPr>
            <w:tcW w:w="640" w:type="dxa"/>
            <w:vMerge/>
            <w:vAlign w:val="center"/>
          </w:tcPr>
          <w:p w14:paraId="2C18F483" w14:textId="77777777" w:rsidR="003D16FA" w:rsidRDefault="003D16FA" w:rsidP="0048619D">
            <w:pPr>
              <w:ind w:left="0" w:firstLine="0"/>
              <w:jc w:val="center"/>
            </w:pPr>
          </w:p>
        </w:tc>
        <w:tc>
          <w:tcPr>
            <w:tcW w:w="3051" w:type="dxa"/>
            <w:vMerge/>
            <w:vAlign w:val="center"/>
          </w:tcPr>
          <w:p w14:paraId="54690E1F" w14:textId="77777777" w:rsidR="003D16FA" w:rsidRDefault="003D16FA" w:rsidP="0048619D">
            <w:pPr>
              <w:ind w:left="0" w:firstLine="0"/>
              <w:jc w:val="center"/>
            </w:pPr>
          </w:p>
        </w:tc>
        <w:tc>
          <w:tcPr>
            <w:tcW w:w="1184" w:type="dxa"/>
            <w:vMerge/>
            <w:vAlign w:val="center"/>
          </w:tcPr>
          <w:p w14:paraId="5D4F8E81" w14:textId="237CD1AB" w:rsidR="003D16FA" w:rsidRDefault="003D16FA" w:rsidP="0048619D">
            <w:pPr>
              <w:ind w:left="0" w:firstLine="0"/>
              <w:jc w:val="center"/>
            </w:pPr>
          </w:p>
        </w:tc>
        <w:tc>
          <w:tcPr>
            <w:tcW w:w="1499" w:type="dxa"/>
            <w:vAlign w:val="center"/>
          </w:tcPr>
          <w:p w14:paraId="501AE37F" w14:textId="75D9BB14" w:rsidR="003D16FA" w:rsidRDefault="003D16FA" w:rsidP="0048619D">
            <w:pPr>
              <w:ind w:left="0" w:firstLine="0"/>
              <w:jc w:val="center"/>
            </w:pPr>
            <w:r>
              <w:t>Grad</w:t>
            </w:r>
          </w:p>
        </w:tc>
        <w:tc>
          <w:tcPr>
            <w:tcW w:w="2976" w:type="dxa"/>
            <w:vAlign w:val="center"/>
          </w:tcPr>
          <w:p w14:paraId="329669E9" w14:textId="73C98418" w:rsidR="003D16FA" w:rsidRDefault="003D16FA" w:rsidP="0048619D">
            <w:pPr>
              <w:ind w:left="0" w:firstLine="0"/>
              <w:jc w:val="center"/>
            </w:pPr>
            <w:r>
              <w:t>Ulica i broj</w:t>
            </w:r>
          </w:p>
        </w:tc>
        <w:tc>
          <w:tcPr>
            <w:tcW w:w="2835" w:type="dxa"/>
            <w:vAlign w:val="center"/>
          </w:tcPr>
          <w:p w14:paraId="36209269" w14:textId="36BDBEDE" w:rsidR="003D16FA" w:rsidRPr="0048619D" w:rsidRDefault="003D16FA" w:rsidP="0048619D">
            <w:pPr>
              <w:ind w:left="0" w:firstLine="0"/>
              <w:jc w:val="center"/>
              <w:rPr>
                <w:spacing w:val="-4"/>
                <w:w w:val="90"/>
              </w:rPr>
            </w:pPr>
            <w:r w:rsidRPr="0048619D">
              <w:rPr>
                <w:spacing w:val="-4"/>
                <w:w w:val="90"/>
              </w:rPr>
              <w:t xml:space="preserve">sudionika ili </w:t>
            </w:r>
            <w:r w:rsidR="0048619D" w:rsidRPr="0048619D">
              <w:rPr>
                <w:spacing w:val="-4"/>
                <w:w w:val="90"/>
              </w:rPr>
              <w:t>roditelja/</w:t>
            </w:r>
            <w:r w:rsidRPr="0048619D">
              <w:rPr>
                <w:spacing w:val="-4"/>
                <w:w w:val="90"/>
              </w:rPr>
              <w:t>staratelja</w:t>
            </w:r>
          </w:p>
        </w:tc>
        <w:tc>
          <w:tcPr>
            <w:tcW w:w="2694" w:type="dxa"/>
            <w:vAlign w:val="center"/>
          </w:tcPr>
          <w:p w14:paraId="741B1B10" w14:textId="0472B8E3" w:rsidR="003D16FA" w:rsidRPr="0048619D" w:rsidRDefault="003D16FA" w:rsidP="0048619D">
            <w:pPr>
              <w:ind w:left="0" w:firstLine="0"/>
              <w:jc w:val="center"/>
              <w:rPr>
                <w:spacing w:val="-6"/>
                <w:w w:val="90"/>
              </w:rPr>
            </w:pPr>
            <w:r w:rsidRPr="0048619D">
              <w:rPr>
                <w:spacing w:val="-6"/>
                <w:w w:val="90"/>
              </w:rPr>
              <w:t xml:space="preserve">sudionika ili </w:t>
            </w:r>
            <w:r w:rsidR="0048619D" w:rsidRPr="0048619D">
              <w:rPr>
                <w:spacing w:val="-6"/>
                <w:w w:val="90"/>
              </w:rPr>
              <w:t xml:space="preserve">roditelja/ </w:t>
            </w:r>
            <w:r w:rsidRPr="0048619D">
              <w:rPr>
                <w:spacing w:val="-6"/>
                <w:w w:val="90"/>
              </w:rPr>
              <w:t>staratelja</w:t>
            </w:r>
          </w:p>
        </w:tc>
      </w:tr>
      <w:tr w:rsidR="00FB6BE5" w14:paraId="7EB37692" w14:textId="4EEA3A2F" w:rsidTr="0048619D">
        <w:tc>
          <w:tcPr>
            <w:tcW w:w="640" w:type="dxa"/>
          </w:tcPr>
          <w:p w14:paraId="4404CDCB" w14:textId="757885A0" w:rsidR="00FB6BE5" w:rsidRDefault="00FB6BE5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0757C868" w14:textId="77777777" w:rsidR="00FB6BE5" w:rsidRDefault="00FB6BE5">
            <w:pPr>
              <w:ind w:left="0" w:firstLine="0"/>
            </w:pPr>
          </w:p>
        </w:tc>
        <w:tc>
          <w:tcPr>
            <w:tcW w:w="1184" w:type="dxa"/>
          </w:tcPr>
          <w:p w14:paraId="4DAFE139" w14:textId="4177E359" w:rsidR="00FB6BE5" w:rsidRDefault="00FB6BE5">
            <w:pPr>
              <w:ind w:left="0" w:firstLine="0"/>
            </w:pPr>
          </w:p>
        </w:tc>
        <w:tc>
          <w:tcPr>
            <w:tcW w:w="1499" w:type="dxa"/>
          </w:tcPr>
          <w:p w14:paraId="6F601E52" w14:textId="77777777" w:rsidR="00FB6BE5" w:rsidRDefault="00FB6BE5">
            <w:pPr>
              <w:ind w:left="0" w:firstLine="0"/>
            </w:pPr>
          </w:p>
        </w:tc>
        <w:tc>
          <w:tcPr>
            <w:tcW w:w="2976" w:type="dxa"/>
          </w:tcPr>
          <w:p w14:paraId="55782F17" w14:textId="77777777" w:rsidR="00FB6BE5" w:rsidRDefault="00FB6BE5">
            <w:pPr>
              <w:ind w:left="0" w:firstLine="0"/>
            </w:pPr>
          </w:p>
        </w:tc>
        <w:tc>
          <w:tcPr>
            <w:tcW w:w="2835" w:type="dxa"/>
          </w:tcPr>
          <w:p w14:paraId="287D4159" w14:textId="77777777" w:rsidR="00FB6BE5" w:rsidRDefault="00FB6BE5">
            <w:pPr>
              <w:ind w:left="0" w:firstLine="0"/>
            </w:pPr>
          </w:p>
        </w:tc>
        <w:tc>
          <w:tcPr>
            <w:tcW w:w="2694" w:type="dxa"/>
          </w:tcPr>
          <w:p w14:paraId="0AC70334" w14:textId="77777777" w:rsidR="00FB6BE5" w:rsidRDefault="00FB6BE5">
            <w:pPr>
              <w:ind w:left="0" w:firstLine="0"/>
            </w:pPr>
          </w:p>
        </w:tc>
      </w:tr>
      <w:tr w:rsidR="00FB6BE5" w14:paraId="2435D30F" w14:textId="0FD2AB79" w:rsidTr="0048619D">
        <w:tc>
          <w:tcPr>
            <w:tcW w:w="640" w:type="dxa"/>
          </w:tcPr>
          <w:p w14:paraId="45D8AA7C" w14:textId="77777777" w:rsidR="00FB6BE5" w:rsidRDefault="00FB6BE5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2411432C" w14:textId="77777777" w:rsidR="00FB6BE5" w:rsidRDefault="00FB6BE5">
            <w:pPr>
              <w:ind w:left="0" w:firstLine="0"/>
            </w:pPr>
          </w:p>
        </w:tc>
        <w:tc>
          <w:tcPr>
            <w:tcW w:w="1184" w:type="dxa"/>
          </w:tcPr>
          <w:p w14:paraId="454AA695" w14:textId="77777777" w:rsidR="00FB6BE5" w:rsidRDefault="00FB6BE5">
            <w:pPr>
              <w:ind w:left="0" w:firstLine="0"/>
            </w:pPr>
          </w:p>
        </w:tc>
        <w:tc>
          <w:tcPr>
            <w:tcW w:w="1499" w:type="dxa"/>
          </w:tcPr>
          <w:p w14:paraId="5BE5736D" w14:textId="77777777" w:rsidR="00FB6BE5" w:rsidRDefault="00FB6BE5">
            <w:pPr>
              <w:ind w:left="0" w:firstLine="0"/>
            </w:pPr>
          </w:p>
        </w:tc>
        <w:tc>
          <w:tcPr>
            <w:tcW w:w="2976" w:type="dxa"/>
          </w:tcPr>
          <w:p w14:paraId="0C89F983" w14:textId="77777777" w:rsidR="00FB6BE5" w:rsidRDefault="00FB6BE5">
            <w:pPr>
              <w:ind w:left="0" w:firstLine="0"/>
            </w:pPr>
          </w:p>
        </w:tc>
        <w:tc>
          <w:tcPr>
            <w:tcW w:w="2835" w:type="dxa"/>
          </w:tcPr>
          <w:p w14:paraId="14269B0C" w14:textId="77777777" w:rsidR="00FB6BE5" w:rsidRDefault="00FB6BE5">
            <w:pPr>
              <w:ind w:left="0" w:firstLine="0"/>
            </w:pPr>
          </w:p>
        </w:tc>
        <w:tc>
          <w:tcPr>
            <w:tcW w:w="2694" w:type="dxa"/>
          </w:tcPr>
          <w:p w14:paraId="200902AC" w14:textId="77777777" w:rsidR="00FB6BE5" w:rsidRDefault="00FB6BE5">
            <w:pPr>
              <w:ind w:left="0" w:firstLine="0"/>
            </w:pPr>
          </w:p>
        </w:tc>
      </w:tr>
      <w:tr w:rsidR="00FB6BE5" w14:paraId="21D38650" w14:textId="14B83F6D" w:rsidTr="0048619D">
        <w:tc>
          <w:tcPr>
            <w:tcW w:w="640" w:type="dxa"/>
          </w:tcPr>
          <w:p w14:paraId="3FEEB054" w14:textId="77777777" w:rsidR="00FB6BE5" w:rsidRDefault="00FB6BE5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42EF641A" w14:textId="77777777" w:rsidR="00FB6BE5" w:rsidRDefault="00FB6BE5">
            <w:pPr>
              <w:ind w:left="0" w:firstLine="0"/>
            </w:pPr>
          </w:p>
        </w:tc>
        <w:tc>
          <w:tcPr>
            <w:tcW w:w="1184" w:type="dxa"/>
          </w:tcPr>
          <w:p w14:paraId="74E00E43" w14:textId="77777777" w:rsidR="00FB6BE5" w:rsidRDefault="00FB6BE5">
            <w:pPr>
              <w:ind w:left="0" w:firstLine="0"/>
            </w:pPr>
          </w:p>
        </w:tc>
        <w:tc>
          <w:tcPr>
            <w:tcW w:w="1499" w:type="dxa"/>
          </w:tcPr>
          <w:p w14:paraId="529011DB" w14:textId="77777777" w:rsidR="00FB6BE5" w:rsidRDefault="00FB6BE5">
            <w:pPr>
              <w:ind w:left="0" w:firstLine="0"/>
            </w:pPr>
          </w:p>
        </w:tc>
        <w:tc>
          <w:tcPr>
            <w:tcW w:w="2976" w:type="dxa"/>
          </w:tcPr>
          <w:p w14:paraId="7C09DF96" w14:textId="77777777" w:rsidR="00FB6BE5" w:rsidRDefault="00FB6BE5">
            <w:pPr>
              <w:ind w:left="0" w:firstLine="0"/>
            </w:pPr>
          </w:p>
        </w:tc>
        <w:tc>
          <w:tcPr>
            <w:tcW w:w="2835" w:type="dxa"/>
          </w:tcPr>
          <w:p w14:paraId="0D07050F" w14:textId="77777777" w:rsidR="00FB6BE5" w:rsidRDefault="00FB6BE5">
            <w:pPr>
              <w:ind w:left="0" w:firstLine="0"/>
            </w:pPr>
          </w:p>
        </w:tc>
        <w:tc>
          <w:tcPr>
            <w:tcW w:w="2694" w:type="dxa"/>
          </w:tcPr>
          <w:p w14:paraId="7B660240" w14:textId="77777777" w:rsidR="00FB6BE5" w:rsidRDefault="00FB6BE5">
            <w:pPr>
              <w:ind w:left="0" w:firstLine="0"/>
            </w:pPr>
          </w:p>
        </w:tc>
      </w:tr>
      <w:tr w:rsidR="00FB6BE5" w14:paraId="5033DD35" w14:textId="1371404C" w:rsidTr="0048619D">
        <w:tc>
          <w:tcPr>
            <w:tcW w:w="640" w:type="dxa"/>
          </w:tcPr>
          <w:p w14:paraId="4AD4789D" w14:textId="77777777" w:rsidR="00FB6BE5" w:rsidRDefault="00FB6BE5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5423F8CC" w14:textId="77777777" w:rsidR="00FB6BE5" w:rsidRDefault="00FB6BE5">
            <w:pPr>
              <w:ind w:left="0" w:firstLine="0"/>
            </w:pPr>
          </w:p>
        </w:tc>
        <w:tc>
          <w:tcPr>
            <w:tcW w:w="1184" w:type="dxa"/>
          </w:tcPr>
          <w:p w14:paraId="030C9B2E" w14:textId="77777777" w:rsidR="00FB6BE5" w:rsidRDefault="00FB6BE5">
            <w:pPr>
              <w:ind w:left="0" w:firstLine="0"/>
            </w:pPr>
          </w:p>
        </w:tc>
        <w:tc>
          <w:tcPr>
            <w:tcW w:w="1499" w:type="dxa"/>
          </w:tcPr>
          <w:p w14:paraId="15A9EADC" w14:textId="77777777" w:rsidR="00FB6BE5" w:rsidRDefault="00FB6BE5">
            <w:pPr>
              <w:ind w:left="0" w:firstLine="0"/>
            </w:pPr>
          </w:p>
        </w:tc>
        <w:tc>
          <w:tcPr>
            <w:tcW w:w="2976" w:type="dxa"/>
          </w:tcPr>
          <w:p w14:paraId="32A3C7C7" w14:textId="77777777" w:rsidR="00FB6BE5" w:rsidRDefault="00FB6BE5">
            <w:pPr>
              <w:ind w:left="0" w:firstLine="0"/>
            </w:pPr>
          </w:p>
        </w:tc>
        <w:tc>
          <w:tcPr>
            <w:tcW w:w="2835" w:type="dxa"/>
          </w:tcPr>
          <w:p w14:paraId="49C44388" w14:textId="77777777" w:rsidR="00FB6BE5" w:rsidRDefault="00FB6BE5">
            <w:pPr>
              <w:ind w:left="0" w:firstLine="0"/>
            </w:pPr>
          </w:p>
        </w:tc>
        <w:tc>
          <w:tcPr>
            <w:tcW w:w="2694" w:type="dxa"/>
          </w:tcPr>
          <w:p w14:paraId="7ABC5E93" w14:textId="77777777" w:rsidR="00FB6BE5" w:rsidRDefault="00FB6BE5">
            <w:pPr>
              <w:ind w:left="0" w:firstLine="0"/>
            </w:pPr>
          </w:p>
        </w:tc>
      </w:tr>
      <w:tr w:rsidR="00FB6BE5" w14:paraId="5F9C6553" w14:textId="27852BBC" w:rsidTr="0048619D">
        <w:tc>
          <w:tcPr>
            <w:tcW w:w="640" w:type="dxa"/>
          </w:tcPr>
          <w:p w14:paraId="70BA11C4" w14:textId="77777777" w:rsidR="00FB6BE5" w:rsidRDefault="00FB6BE5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2D489267" w14:textId="77777777" w:rsidR="00FB6BE5" w:rsidRDefault="00FB6BE5">
            <w:pPr>
              <w:ind w:left="0" w:firstLine="0"/>
            </w:pPr>
          </w:p>
        </w:tc>
        <w:tc>
          <w:tcPr>
            <w:tcW w:w="1184" w:type="dxa"/>
          </w:tcPr>
          <w:p w14:paraId="5425392E" w14:textId="77777777" w:rsidR="00FB6BE5" w:rsidRDefault="00FB6BE5">
            <w:pPr>
              <w:ind w:left="0" w:firstLine="0"/>
            </w:pPr>
          </w:p>
        </w:tc>
        <w:tc>
          <w:tcPr>
            <w:tcW w:w="1499" w:type="dxa"/>
          </w:tcPr>
          <w:p w14:paraId="330F89A8" w14:textId="77777777" w:rsidR="00FB6BE5" w:rsidRDefault="00FB6BE5">
            <w:pPr>
              <w:ind w:left="0" w:firstLine="0"/>
            </w:pPr>
          </w:p>
        </w:tc>
        <w:tc>
          <w:tcPr>
            <w:tcW w:w="2976" w:type="dxa"/>
          </w:tcPr>
          <w:p w14:paraId="7620B3BE" w14:textId="77777777" w:rsidR="00FB6BE5" w:rsidRDefault="00FB6BE5">
            <w:pPr>
              <w:ind w:left="0" w:firstLine="0"/>
            </w:pPr>
          </w:p>
        </w:tc>
        <w:tc>
          <w:tcPr>
            <w:tcW w:w="2835" w:type="dxa"/>
          </w:tcPr>
          <w:p w14:paraId="31DF138B" w14:textId="77777777" w:rsidR="00FB6BE5" w:rsidRDefault="00FB6BE5">
            <w:pPr>
              <w:ind w:left="0" w:firstLine="0"/>
            </w:pPr>
          </w:p>
        </w:tc>
        <w:tc>
          <w:tcPr>
            <w:tcW w:w="2694" w:type="dxa"/>
          </w:tcPr>
          <w:p w14:paraId="3AEB885D" w14:textId="77777777" w:rsidR="00FB6BE5" w:rsidRDefault="00FB6BE5">
            <w:pPr>
              <w:ind w:left="0" w:firstLine="0"/>
            </w:pPr>
          </w:p>
        </w:tc>
      </w:tr>
      <w:tr w:rsidR="00FB6BE5" w14:paraId="66533688" w14:textId="78DB330B" w:rsidTr="0048619D">
        <w:tc>
          <w:tcPr>
            <w:tcW w:w="640" w:type="dxa"/>
          </w:tcPr>
          <w:p w14:paraId="0DE8112C" w14:textId="77777777" w:rsidR="00FB6BE5" w:rsidRDefault="00FB6BE5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1AE78DAB" w14:textId="77777777" w:rsidR="00FB6BE5" w:rsidRDefault="00FB6BE5">
            <w:pPr>
              <w:ind w:left="0" w:firstLine="0"/>
            </w:pPr>
          </w:p>
        </w:tc>
        <w:tc>
          <w:tcPr>
            <w:tcW w:w="1184" w:type="dxa"/>
          </w:tcPr>
          <w:p w14:paraId="403293F1" w14:textId="77777777" w:rsidR="00FB6BE5" w:rsidRDefault="00FB6BE5">
            <w:pPr>
              <w:ind w:left="0" w:firstLine="0"/>
            </w:pPr>
          </w:p>
        </w:tc>
        <w:tc>
          <w:tcPr>
            <w:tcW w:w="1499" w:type="dxa"/>
          </w:tcPr>
          <w:p w14:paraId="6F624E94" w14:textId="77777777" w:rsidR="00FB6BE5" w:rsidRDefault="00FB6BE5">
            <w:pPr>
              <w:ind w:left="0" w:firstLine="0"/>
            </w:pPr>
          </w:p>
        </w:tc>
        <w:tc>
          <w:tcPr>
            <w:tcW w:w="2976" w:type="dxa"/>
          </w:tcPr>
          <w:p w14:paraId="296D6F4A" w14:textId="77777777" w:rsidR="00FB6BE5" w:rsidRDefault="00FB6BE5">
            <w:pPr>
              <w:ind w:left="0" w:firstLine="0"/>
            </w:pPr>
          </w:p>
        </w:tc>
        <w:tc>
          <w:tcPr>
            <w:tcW w:w="2835" w:type="dxa"/>
          </w:tcPr>
          <w:p w14:paraId="7B2063E1" w14:textId="77777777" w:rsidR="00FB6BE5" w:rsidRDefault="00FB6BE5">
            <w:pPr>
              <w:ind w:left="0" w:firstLine="0"/>
            </w:pPr>
          </w:p>
        </w:tc>
        <w:tc>
          <w:tcPr>
            <w:tcW w:w="2694" w:type="dxa"/>
          </w:tcPr>
          <w:p w14:paraId="0C423658" w14:textId="77777777" w:rsidR="00FB6BE5" w:rsidRDefault="00FB6BE5">
            <w:pPr>
              <w:ind w:left="0" w:firstLine="0"/>
            </w:pPr>
          </w:p>
        </w:tc>
      </w:tr>
      <w:tr w:rsidR="00FB6BE5" w14:paraId="4DD3DA21" w14:textId="632B7F7F" w:rsidTr="0048619D">
        <w:tc>
          <w:tcPr>
            <w:tcW w:w="640" w:type="dxa"/>
          </w:tcPr>
          <w:p w14:paraId="215FF8A4" w14:textId="77777777" w:rsidR="00FB6BE5" w:rsidRDefault="00FB6BE5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79D2815E" w14:textId="77777777" w:rsidR="00FB6BE5" w:rsidRDefault="00FB6BE5">
            <w:pPr>
              <w:ind w:left="0" w:firstLine="0"/>
            </w:pPr>
          </w:p>
        </w:tc>
        <w:tc>
          <w:tcPr>
            <w:tcW w:w="1184" w:type="dxa"/>
          </w:tcPr>
          <w:p w14:paraId="1BB9F287" w14:textId="77777777" w:rsidR="00FB6BE5" w:rsidRDefault="00FB6BE5">
            <w:pPr>
              <w:ind w:left="0" w:firstLine="0"/>
            </w:pPr>
          </w:p>
        </w:tc>
        <w:tc>
          <w:tcPr>
            <w:tcW w:w="1499" w:type="dxa"/>
          </w:tcPr>
          <w:p w14:paraId="4799F6CA" w14:textId="77777777" w:rsidR="00FB6BE5" w:rsidRDefault="00FB6BE5">
            <w:pPr>
              <w:ind w:left="0" w:firstLine="0"/>
            </w:pPr>
          </w:p>
        </w:tc>
        <w:tc>
          <w:tcPr>
            <w:tcW w:w="2976" w:type="dxa"/>
          </w:tcPr>
          <w:p w14:paraId="789D83BD" w14:textId="77777777" w:rsidR="00FB6BE5" w:rsidRDefault="00FB6BE5">
            <w:pPr>
              <w:ind w:left="0" w:firstLine="0"/>
            </w:pPr>
          </w:p>
        </w:tc>
        <w:tc>
          <w:tcPr>
            <w:tcW w:w="2835" w:type="dxa"/>
          </w:tcPr>
          <w:p w14:paraId="5A7C8074" w14:textId="77777777" w:rsidR="00FB6BE5" w:rsidRDefault="00FB6BE5">
            <w:pPr>
              <w:ind w:left="0" w:firstLine="0"/>
            </w:pPr>
          </w:p>
        </w:tc>
        <w:tc>
          <w:tcPr>
            <w:tcW w:w="2694" w:type="dxa"/>
          </w:tcPr>
          <w:p w14:paraId="16C70774" w14:textId="77777777" w:rsidR="00FB6BE5" w:rsidRDefault="00FB6BE5">
            <w:pPr>
              <w:ind w:left="0" w:firstLine="0"/>
            </w:pPr>
          </w:p>
        </w:tc>
      </w:tr>
      <w:tr w:rsidR="003D16FA" w14:paraId="3E456B6A" w14:textId="77777777" w:rsidTr="0048619D">
        <w:tc>
          <w:tcPr>
            <w:tcW w:w="640" w:type="dxa"/>
          </w:tcPr>
          <w:p w14:paraId="1DD2B98D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382512B1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014ADA2F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2FA0F44C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4CC8DC6E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50BD3E9D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0717FCAF" w14:textId="77777777" w:rsidR="003D16FA" w:rsidRDefault="003D16FA">
            <w:pPr>
              <w:ind w:left="0" w:firstLine="0"/>
            </w:pPr>
          </w:p>
        </w:tc>
      </w:tr>
      <w:tr w:rsidR="003D16FA" w14:paraId="7EA68C0A" w14:textId="77777777" w:rsidTr="0048619D">
        <w:tc>
          <w:tcPr>
            <w:tcW w:w="640" w:type="dxa"/>
          </w:tcPr>
          <w:p w14:paraId="0C587E8C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39FB893E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01CCD4D6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2A0DC9E5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6E0719DA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2177B1DD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07EF33E5" w14:textId="77777777" w:rsidR="003D16FA" w:rsidRDefault="003D16FA">
            <w:pPr>
              <w:ind w:left="0" w:firstLine="0"/>
            </w:pPr>
          </w:p>
        </w:tc>
      </w:tr>
      <w:tr w:rsidR="003D16FA" w14:paraId="5D5537C7" w14:textId="77777777" w:rsidTr="0048619D">
        <w:tc>
          <w:tcPr>
            <w:tcW w:w="640" w:type="dxa"/>
          </w:tcPr>
          <w:p w14:paraId="3CC7A2C8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51BCA06E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4C638AA1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21CA2732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634E616F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50FCC8F9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0CB6D6A5" w14:textId="77777777" w:rsidR="003D16FA" w:rsidRDefault="003D16FA">
            <w:pPr>
              <w:ind w:left="0" w:firstLine="0"/>
            </w:pPr>
          </w:p>
        </w:tc>
      </w:tr>
      <w:tr w:rsidR="003D16FA" w14:paraId="1CFE24C2" w14:textId="77777777" w:rsidTr="0048619D">
        <w:tc>
          <w:tcPr>
            <w:tcW w:w="640" w:type="dxa"/>
          </w:tcPr>
          <w:p w14:paraId="3E50775C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2FFFDA5E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056908BE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2981042B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5589A05D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1BD9F936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143A55E6" w14:textId="77777777" w:rsidR="003D16FA" w:rsidRDefault="003D16FA">
            <w:pPr>
              <w:ind w:left="0" w:firstLine="0"/>
            </w:pPr>
          </w:p>
        </w:tc>
      </w:tr>
      <w:tr w:rsidR="003D16FA" w14:paraId="4A7EF09F" w14:textId="77777777" w:rsidTr="0048619D">
        <w:tc>
          <w:tcPr>
            <w:tcW w:w="640" w:type="dxa"/>
          </w:tcPr>
          <w:p w14:paraId="230D4DAF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5069E6A6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09C2515D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7EB81534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77126379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177F1544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015F925F" w14:textId="77777777" w:rsidR="003D16FA" w:rsidRDefault="003D16FA">
            <w:pPr>
              <w:ind w:left="0" w:firstLine="0"/>
            </w:pPr>
          </w:p>
        </w:tc>
      </w:tr>
      <w:tr w:rsidR="003D16FA" w14:paraId="62D017A7" w14:textId="77777777" w:rsidTr="0048619D">
        <w:tc>
          <w:tcPr>
            <w:tcW w:w="640" w:type="dxa"/>
          </w:tcPr>
          <w:p w14:paraId="13B55DBA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2FD95B4C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40904B53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7AA68B63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623E45CE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0A08DEF5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115E1ECB" w14:textId="77777777" w:rsidR="003D16FA" w:rsidRDefault="003D16FA">
            <w:pPr>
              <w:ind w:left="0" w:firstLine="0"/>
            </w:pPr>
          </w:p>
        </w:tc>
      </w:tr>
      <w:tr w:rsidR="003D16FA" w14:paraId="0C54DA49" w14:textId="77777777" w:rsidTr="0048619D">
        <w:tc>
          <w:tcPr>
            <w:tcW w:w="640" w:type="dxa"/>
          </w:tcPr>
          <w:p w14:paraId="497D8F0F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70E60FF5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44FF1E38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0A3719B2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7EE182D9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2C65C016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5686CC34" w14:textId="77777777" w:rsidR="003D16FA" w:rsidRDefault="003D16FA">
            <w:pPr>
              <w:ind w:left="0" w:firstLine="0"/>
            </w:pPr>
          </w:p>
        </w:tc>
      </w:tr>
      <w:tr w:rsidR="003D16FA" w14:paraId="781A53EA" w14:textId="77777777" w:rsidTr="0048619D">
        <w:tc>
          <w:tcPr>
            <w:tcW w:w="640" w:type="dxa"/>
          </w:tcPr>
          <w:p w14:paraId="3B05CDC2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68B3514F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424328A1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257A75AB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6600D80B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496CFD4E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753E74F8" w14:textId="77777777" w:rsidR="003D16FA" w:rsidRDefault="003D16FA">
            <w:pPr>
              <w:ind w:left="0" w:firstLine="0"/>
            </w:pPr>
          </w:p>
        </w:tc>
      </w:tr>
      <w:tr w:rsidR="003D16FA" w14:paraId="1DD39227" w14:textId="77777777" w:rsidTr="0048619D">
        <w:tc>
          <w:tcPr>
            <w:tcW w:w="640" w:type="dxa"/>
          </w:tcPr>
          <w:p w14:paraId="035E49F0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534728EB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6BF9AA11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63FE4130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2C17C7BF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2756C726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4722D1B3" w14:textId="77777777" w:rsidR="003D16FA" w:rsidRDefault="003D16FA">
            <w:pPr>
              <w:ind w:left="0" w:firstLine="0"/>
            </w:pPr>
          </w:p>
        </w:tc>
      </w:tr>
      <w:tr w:rsidR="003D16FA" w14:paraId="309224B6" w14:textId="77777777" w:rsidTr="0048619D">
        <w:tc>
          <w:tcPr>
            <w:tcW w:w="640" w:type="dxa"/>
          </w:tcPr>
          <w:p w14:paraId="19D85C32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1C55B88B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1F955FD3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4089E563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0531E89A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66B5030E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4943293F" w14:textId="77777777" w:rsidR="003D16FA" w:rsidRDefault="003D16FA">
            <w:pPr>
              <w:ind w:left="0" w:firstLine="0"/>
            </w:pPr>
          </w:p>
        </w:tc>
      </w:tr>
      <w:tr w:rsidR="003D16FA" w14:paraId="2A0D7BDB" w14:textId="77777777" w:rsidTr="0048619D">
        <w:tc>
          <w:tcPr>
            <w:tcW w:w="640" w:type="dxa"/>
          </w:tcPr>
          <w:p w14:paraId="40DC78F8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6519A06D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232C69BD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79E13FF6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515FCB6F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630C3FF5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67FE83A7" w14:textId="77777777" w:rsidR="003D16FA" w:rsidRDefault="003D16FA">
            <w:pPr>
              <w:ind w:left="0" w:firstLine="0"/>
            </w:pPr>
          </w:p>
        </w:tc>
      </w:tr>
      <w:tr w:rsidR="003D16FA" w14:paraId="20DAF456" w14:textId="77777777" w:rsidTr="0048619D">
        <w:tc>
          <w:tcPr>
            <w:tcW w:w="640" w:type="dxa"/>
          </w:tcPr>
          <w:p w14:paraId="5876B5EA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5D2DB762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3DE12197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00D2626B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22165E11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4F2378AF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1ED9B3FF" w14:textId="77777777" w:rsidR="003D16FA" w:rsidRDefault="003D16FA">
            <w:pPr>
              <w:ind w:left="0" w:firstLine="0"/>
            </w:pPr>
          </w:p>
        </w:tc>
      </w:tr>
      <w:tr w:rsidR="003D16FA" w14:paraId="1072F1A0" w14:textId="77777777" w:rsidTr="0048619D">
        <w:tc>
          <w:tcPr>
            <w:tcW w:w="640" w:type="dxa"/>
          </w:tcPr>
          <w:p w14:paraId="3EB11662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2AB48EC9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6BD67F0C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1ED4DAE2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66DDDCC0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686AAAFB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5F2E5B57" w14:textId="77777777" w:rsidR="003D16FA" w:rsidRDefault="003D16FA">
            <w:pPr>
              <w:ind w:left="0" w:firstLine="0"/>
            </w:pPr>
          </w:p>
        </w:tc>
      </w:tr>
      <w:tr w:rsidR="003D16FA" w14:paraId="1EDF4DB8" w14:textId="77777777" w:rsidTr="0048619D">
        <w:tc>
          <w:tcPr>
            <w:tcW w:w="640" w:type="dxa"/>
          </w:tcPr>
          <w:p w14:paraId="1664323B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1CE7B237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7FACA4F8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1D41B8C1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7D5984EC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6E4D5681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27FC8DF9" w14:textId="77777777" w:rsidR="003D16FA" w:rsidRDefault="003D16FA">
            <w:pPr>
              <w:ind w:left="0" w:firstLine="0"/>
            </w:pPr>
          </w:p>
        </w:tc>
      </w:tr>
      <w:tr w:rsidR="003D16FA" w14:paraId="30FEDA36" w14:textId="77777777" w:rsidTr="0048619D">
        <w:tc>
          <w:tcPr>
            <w:tcW w:w="640" w:type="dxa"/>
          </w:tcPr>
          <w:p w14:paraId="633984BE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30A649DC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766C58C8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3596E505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78DCCE19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49DB9AC1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08CCB9C1" w14:textId="77777777" w:rsidR="003D16FA" w:rsidRDefault="003D16FA">
            <w:pPr>
              <w:ind w:left="0" w:firstLine="0"/>
            </w:pPr>
          </w:p>
        </w:tc>
      </w:tr>
      <w:tr w:rsidR="003D16FA" w14:paraId="0BA4EFEB" w14:textId="77777777" w:rsidTr="0048619D">
        <w:tc>
          <w:tcPr>
            <w:tcW w:w="640" w:type="dxa"/>
          </w:tcPr>
          <w:p w14:paraId="35CD5289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20E41EB9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6A7B6796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1B41D12B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470212C5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3596F997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7BF1F084" w14:textId="77777777" w:rsidR="003D16FA" w:rsidRDefault="003D16FA">
            <w:pPr>
              <w:ind w:left="0" w:firstLine="0"/>
            </w:pPr>
          </w:p>
        </w:tc>
      </w:tr>
      <w:tr w:rsidR="003D16FA" w14:paraId="4705DD07" w14:textId="77777777" w:rsidTr="0048619D">
        <w:tc>
          <w:tcPr>
            <w:tcW w:w="640" w:type="dxa"/>
          </w:tcPr>
          <w:p w14:paraId="15CCD9DF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6ECEF116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1403D839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728AC6AA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50F45E4B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49D24ADF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238F2EDF" w14:textId="77777777" w:rsidR="003D16FA" w:rsidRDefault="003D16FA">
            <w:pPr>
              <w:ind w:left="0" w:firstLine="0"/>
            </w:pPr>
          </w:p>
        </w:tc>
      </w:tr>
      <w:tr w:rsidR="003D16FA" w14:paraId="1A91F3F4" w14:textId="77777777" w:rsidTr="0048619D">
        <w:tc>
          <w:tcPr>
            <w:tcW w:w="640" w:type="dxa"/>
          </w:tcPr>
          <w:p w14:paraId="49A0B682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35868221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043AEADB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6350963E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25A0BBB1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224D2FBF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062D7FF1" w14:textId="77777777" w:rsidR="003D16FA" w:rsidRDefault="003D16FA">
            <w:pPr>
              <w:ind w:left="0" w:firstLine="0"/>
            </w:pPr>
          </w:p>
        </w:tc>
      </w:tr>
    </w:tbl>
    <w:p w14:paraId="7CCC9AC6" w14:textId="3B0E3CDC" w:rsidR="00FB6BE5" w:rsidRDefault="003D16FA">
      <w:r>
        <w:t>* Natjecatelj / trener / sudac</w:t>
      </w:r>
    </w:p>
    <w:p w14:paraId="0F1FE62C" w14:textId="77777777" w:rsidR="0048619D" w:rsidRDefault="0048619D" w:rsidP="0048619D">
      <w:pPr>
        <w:jc w:val="right"/>
      </w:pPr>
    </w:p>
    <w:p w14:paraId="2BBC8D07" w14:textId="19B35065" w:rsidR="003D16FA" w:rsidRDefault="003D16FA" w:rsidP="0048619D">
      <w:pPr>
        <w:jc w:val="right"/>
      </w:pPr>
      <w:r>
        <w:t>Odgovorna osoba kluba / trener: ___________________________________</w:t>
      </w:r>
    </w:p>
    <w:p w14:paraId="3988E77B" w14:textId="2E6F922D" w:rsidR="003D16FA" w:rsidRPr="0048619D" w:rsidRDefault="0048619D">
      <w:pPr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D16FA" w:rsidRPr="0048619D">
        <w:rPr>
          <w:sz w:val="16"/>
          <w:szCs w:val="16"/>
        </w:rPr>
        <w:t>Ime i prezime trenera</w:t>
      </w:r>
    </w:p>
    <w:sectPr w:rsidR="003D16FA" w:rsidRPr="0048619D" w:rsidSect="003D16FA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45A37"/>
    <w:multiLevelType w:val="hybridMultilevel"/>
    <w:tmpl w:val="8ACE72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E5"/>
    <w:rsid w:val="0019174C"/>
    <w:rsid w:val="00343D2A"/>
    <w:rsid w:val="003D16FA"/>
    <w:rsid w:val="00453E78"/>
    <w:rsid w:val="0048619D"/>
    <w:rsid w:val="00524CA0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9D02"/>
  <w15:chartTrackingRefBased/>
  <w15:docId w15:val="{6129D7DC-7A3F-438C-853D-07840B49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7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BE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Desa</dc:creator>
  <cp:keywords/>
  <dc:description/>
  <cp:lastModifiedBy>Romeo Desa</cp:lastModifiedBy>
  <cp:revision>2</cp:revision>
  <dcterms:created xsi:type="dcterms:W3CDTF">2020-11-21T19:34:00Z</dcterms:created>
  <dcterms:modified xsi:type="dcterms:W3CDTF">2020-11-21T19:34:00Z</dcterms:modified>
</cp:coreProperties>
</file>