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7972"/>
      </w:tblGrid>
      <w:tr w:rsidR="0082321A" w14:paraId="41D4C6CC" w14:textId="77777777" w:rsidTr="000106CC">
        <w:tc>
          <w:tcPr>
            <w:tcW w:w="1555" w:type="dxa"/>
          </w:tcPr>
          <w:p w14:paraId="7B08E76A" w14:textId="000D78BD" w:rsidR="0082321A" w:rsidRDefault="009E79F9">
            <w:r>
              <w:rPr>
                <w:noProof/>
              </w:rPr>
              <w:drawing>
                <wp:inline distT="0" distB="0" distL="0" distR="0" wp14:anchorId="6A94198B" wp14:editId="15E596CD">
                  <wp:extent cx="909530" cy="1209675"/>
                  <wp:effectExtent l="0" t="0" r="5080" b="0"/>
                  <wp:docPr id="2" name="Picture 2" descr="CRO FIGHT NEWS: CENTAR BORILAČKIH SPORTOVA &quot;PIT BULL&quot;NAJTROFEJNIJI KLUB U  BORILAČKIM SPORTOVIMA U HRVATSK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 FIGHT NEWS: CENTAR BORILAČKIH SPORTOVA &quot;PIT BULL&quot;NAJTROFEJNIJI KLUB U  BORILAČKIM SPORTOVIMA U HRVATSK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922" cy="123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</w:tcPr>
          <w:p w14:paraId="6558C7C3" w14:textId="305AB7BD" w:rsidR="0082321A" w:rsidRPr="001C2C63" w:rsidRDefault="000106CC" w:rsidP="001C2C63">
            <w:pPr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CROATIA OPEN 2020 - 3. Memorijal Davora Jovića</w:t>
            </w:r>
          </w:p>
          <w:p w14:paraId="0B276092" w14:textId="70D6FBDF" w:rsidR="0082321A" w:rsidRPr="009E79F9" w:rsidRDefault="000106CC" w:rsidP="001C2C63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Izvršni organizator: KBK "</w:t>
            </w:r>
            <w:r w:rsidR="009E79F9" w:rsidRPr="009E79F9">
              <w:rPr>
                <w:b/>
                <w:bCs/>
                <w:color w:val="0000FF"/>
                <w:sz w:val="40"/>
                <w:szCs w:val="40"/>
              </w:rPr>
              <w:t>PIT BULL</w:t>
            </w:r>
            <w:r>
              <w:rPr>
                <w:b/>
                <w:bCs/>
                <w:color w:val="0000FF"/>
                <w:sz w:val="40"/>
                <w:szCs w:val="40"/>
              </w:rPr>
              <w:t>"</w:t>
            </w:r>
            <w:r w:rsidR="009E79F9" w:rsidRPr="009E79F9">
              <w:rPr>
                <w:b/>
                <w:bCs/>
                <w:color w:val="0000FF"/>
                <w:sz w:val="40"/>
                <w:szCs w:val="40"/>
              </w:rPr>
              <w:t>, Split</w:t>
            </w:r>
          </w:p>
          <w:p w14:paraId="5F97CB96" w14:textId="37DAA1EC" w:rsidR="0082321A" w:rsidRDefault="0082321A"/>
          <w:p w14:paraId="01C6D363" w14:textId="43A820DB" w:rsidR="001C2C63" w:rsidRPr="001C2C63" w:rsidRDefault="00236839" w:rsidP="001C2C6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C2C63">
              <w:rPr>
                <w:b/>
                <w:bCs/>
                <w:color w:val="0000FF"/>
                <w:sz w:val="28"/>
                <w:szCs w:val="28"/>
              </w:rPr>
              <w:t>MEDICINSKI UPITNIK</w:t>
            </w:r>
          </w:p>
          <w:p w14:paraId="1FA2C10D" w14:textId="275BA49D" w:rsidR="0082321A" w:rsidRDefault="00236839" w:rsidP="001C2C63">
            <w:pPr>
              <w:jc w:val="center"/>
            </w:pPr>
            <w:r w:rsidRPr="001C2C63">
              <w:rPr>
                <w:b/>
                <w:bCs/>
                <w:color w:val="0000FF"/>
                <w:sz w:val="28"/>
                <w:szCs w:val="28"/>
              </w:rPr>
              <w:t>ZA PROCJENU RIZIKA OD ZARAZE SARS-COV-2 (COVID-19)</w:t>
            </w:r>
          </w:p>
        </w:tc>
      </w:tr>
    </w:tbl>
    <w:p w14:paraId="1C6CF1CB" w14:textId="77777777" w:rsidR="00D13ABD" w:rsidRPr="00E67F02" w:rsidRDefault="00D13ABD" w:rsidP="00D13ABD">
      <w:pPr>
        <w:pStyle w:val="Default"/>
        <w:rPr>
          <w:sz w:val="20"/>
          <w:szCs w:val="20"/>
        </w:rPr>
      </w:pPr>
    </w:p>
    <w:p w14:paraId="6EE9D85A" w14:textId="6A2FC129" w:rsidR="00D13ABD" w:rsidRPr="00420874" w:rsidRDefault="00D13ABD">
      <w:pPr>
        <w:pStyle w:val="Default"/>
      </w:pPr>
      <w:r w:rsidRPr="00420874">
        <w:t>KICKBOXING KLUB</w:t>
      </w:r>
      <w:r w:rsidR="00420874" w:rsidRPr="00420874">
        <w:t>:</w:t>
      </w:r>
      <w:r w:rsidR="00420874" w:rsidRPr="00420874">
        <w:tab/>
      </w:r>
      <w:r w:rsidR="00420874" w:rsidRPr="00420874">
        <w:tab/>
      </w:r>
      <w:r w:rsidR="00420874" w:rsidRPr="00420874">
        <w:tab/>
        <w:t>__________________________________________________</w:t>
      </w:r>
    </w:p>
    <w:p w14:paraId="0AE13C27" w14:textId="77777777" w:rsidR="00420874" w:rsidRPr="00E67F02" w:rsidRDefault="00420874">
      <w:pPr>
        <w:pStyle w:val="Default"/>
        <w:rPr>
          <w:sz w:val="20"/>
          <w:szCs w:val="20"/>
        </w:rPr>
      </w:pPr>
    </w:p>
    <w:p w14:paraId="1C1DF054" w14:textId="662E6565" w:rsidR="00D13ABD" w:rsidRPr="00420874" w:rsidRDefault="00D13ABD">
      <w:pPr>
        <w:pStyle w:val="Default"/>
      </w:pPr>
      <w:r w:rsidRPr="00420874">
        <w:t>Ime i prezime, godina rođenja:</w:t>
      </w:r>
      <w:r w:rsidR="00420874" w:rsidRPr="00420874">
        <w:tab/>
        <w:t>__________________________________________________</w:t>
      </w:r>
    </w:p>
    <w:p w14:paraId="4F33D71B" w14:textId="77777777" w:rsidR="00420874" w:rsidRPr="00E67F02" w:rsidRDefault="00420874">
      <w:pPr>
        <w:pStyle w:val="Default"/>
        <w:rPr>
          <w:sz w:val="20"/>
          <w:szCs w:val="20"/>
        </w:rPr>
      </w:pPr>
    </w:p>
    <w:p w14:paraId="1435C924" w14:textId="725E8451" w:rsidR="00D13ABD" w:rsidRPr="00420874" w:rsidRDefault="00D13ABD">
      <w:pPr>
        <w:pStyle w:val="Default"/>
      </w:pPr>
      <w:r w:rsidRPr="00420874">
        <w:t>Adresa:</w:t>
      </w:r>
      <w:r w:rsidR="00420874" w:rsidRPr="00420874">
        <w:tab/>
      </w:r>
      <w:r w:rsidR="00420874" w:rsidRPr="00420874">
        <w:tab/>
      </w:r>
      <w:r w:rsidR="00420874" w:rsidRPr="00420874">
        <w:tab/>
      </w:r>
      <w:r w:rsidR="00420874" w:rsidRPr="00420874">
        <w:tab/>
        <w:t>__________________________________________________</w:t>
      </w:r>
    </w:p>
    <w:p w14:paraId="4EB5C23E" w14:textId="77777777" w:rsidR="00420874" w:rsidRPr="00E67F02" w:rsidRDefault="00420874">
      <w:pPr>
        <w:pStyle w:val="Default"/>
        <w:rPr>
          <w:sz w:val="20"/>
          <w:szCs w:val="20"/>
        </w:rPr>
      </w:pPr>
    </w:p>
    <w:p w14:paraId="43999544" w14:textId="3B81AB7F" w:rsidR="00D13ABD" w:rsidRPr="00420874" w:rsidRDefault="00D13ABD">
      <w:pPr>
        <w:pStyle w:val="Default"/>
      </w:pPr>
      <w:r w:rsidRPr="00420874">
        <w:t>Kontakt telefon:</w:t>
      </w:r>
      <w:r w:rsidR="00420874" w:rsidRPr="00420874">
        <w:tab/>
      </w:r>
      <w:r w:rsidR="00420874" w:rsidRPr="00420874">
        <w:tab/>
      </w:r>
      <w:r w:rsidR="00420874" w:rsidRPr="00420874">
        <w:tab/>
        <w:t>__________________________________________________</w:t>
      </w:r>
    </w:p>
    <w:p w14:paraId="1EAB8A93" w14:textId="77777777" w:rsidR="00420874" w:rsidRPr="00E67F02" w:rsidRDefault="00420874">
      <w:pPr>
        <w:rPr>
          <w:sz w:val="20"/>
          <w:szCs w:val="20"/>
        </w:rPr>
      </w:pPr>
    </w:p>
    <w:p w14:paraId="0B0F047D" w14:textId="4A07211B" w:rsidR="00D13ABD" w:rsidRPr="00420874" w:rsidRDefault="00D13ABD">
      <w:pPr>
        <w:rPr>
          <w:sz w:val="24"/>
          <w:szCs w:val="24"/>
        </w:rPr>
      </w:pPr>
      <w:r w:rsidRPr="00420874">
        <w:rPr>
          <w:sz w:val="24"/>
          <w:szCs w:val="24"/>
        </w:rPr>
        <w:t>Kontakt e-mail:</w:t>
      </w:r>
      <w:r w:rsidR="00420874" w:rsidRPr="00420874">
        <w:rPr>
          <w:sz w:val="24"/>
          <w:szCs w:val="24"/>
        </w:rPr>
        <w:tab/>
      </w:r>
      <w:r w:rsidR="00420874" w:rsidRPr="00420874">
        <w:rPr>
          <w:sz w:val="24"/>
          <w:szCs w:val="24"/>
        </w:rPr>
        <w:tab/>
      </w:r>
      <w:r w:rsidR="00420874" w:rsidRPr="00420874">
        <w:rPr>
          <w:sz w:val="24"/>
          <w:szCs w:val="24"/>
        </w:rPr>
        <w:tab/>
        <w:t>____________________________________________</w:t>
      </w:r>
      <w:r w:rsidR="00420874">
        <w:rPr>
          <w:sz w:val="24"/>
          <w:szCs w:val="24"/>
        </w:rPr>
        <w:t>______</w:t>
      </w:r>
    </w:p>
    <w:p w14:paraId="17FF8FE7" w14:textId="42405255" w:rsidR="00D13ABD" w:rsidRPr="00E67F02" w:rsidRDefault="00D13ABD">
      <w:pPr>
        <w:rPr>
          <w:sz w:val="20"/>
          <w:szCs w:val="20"/>
        </w:rPr>
      </w:pPr>
    </w:p>
    <w:p w14:paraId="38A35BD0" w14:textId="02361C0D" w:rsidR="00D13ABD" w:rsidRPr="00E67F02" w:rsidRDefault="00D13ABD">
      <w:pPr>
        <w:rPr>
          <w:b/>
          <w:bCs/>
          <w:color w:val="FF0000"/>
          <w:sz w:val="24"/>
          <w:szCs w:val="24"/>
        </w:rPr>
      </w:pPr>
      <w:r w:rsidRPr="00E67F02">
        <w:rPr>
          <w:b/>
          <w:bCs/>
          <w:color w:val="FF0000"/>
          <w:sz w:val="24"/>
          <w:szCs w:val="24"/>
        </w:rPr>
        <w:t>Izmjerena temperatura prilikom registracije</w:t>
      </w:r>
      <w:r w:rsidR="00E67F02">
        <w:rPr>
          <w:b/>
          <w:bCs/>
          <w:color w:val="FF0000"/>
          <w:sz w:val="24"/>
          <w:szCs w:val="24"/>
        </w:rPr>
        <w:t xml:space="preserve"> / kontrolnog vaganja</w:t>
      </w:r>
      <w:r w:rsidRPr="00E67F02">
        <w:rPr>
          <w:b/>
          <w:bCs/>
          <w:color w:val="FF0000"/>
          <w:sz w:val="24"/>
          <w:szCs w:val="24"/>
        </w:rPr>
        <w:t>:</w:t>
      </w:r>
      <w:r w:rsidR="00420874" w:rsidRPr="00E67F02">
        <w:rPr>
          <w:b/>
          <w:bCs/>
          <w:color w:val="FF0000"/>
          <w:sz w:val="24"/>
          <w:szCs w:val="24"/>
        </w:rPr>
        <w:tab/>
        <w:t xml:space="preserve">__________________ </w:t>
      </w:r>
      <w:r w:rsidR="00420874" w:rsidRPr="00E67F02">
        <w:rPr>
          <w:b/>
          <w:bCs/>
          <w:color w:val="FF0000"/>
          <w:sz w:val="24"/>
          <w:szCs w:val="24"/>
          <w:vertAlign w:val="superscript"/>
        </w:rPr>
        <w:t>o</w:t>
      </w:r>
      <w:r w:rsidR="00420874" w:rsidRPr="00E67F02">
        <w:rPr>
          <w:b/>
          <w:bCs/>
          <w:color w:val="FF0000"/>
          <w:sz w:val="24"/>
          <w:szCs w:val="24"/>
        </w:rPr>
        <w:t>C</w:t>
      </w:r>
    </w:p>
    <w:p w14:paraId="028BE2DD" w14:textId="4B8AF8DF" w:rsidR="00D13ABD" w:rsidRPr="00E67F02" w:rsidRDefault="00D13ABD">
      <w:pPr>
        <w:rPr>
          <w:sz w:val="20"/>
          <w:szCs w:val="20"/>
        </w:rPr>
      </w:pPr>
    </w:p>
    <w:p w14:paraId="2D7A72E2" w14:textId="55BAF6C8" w:rsidR="00D13ABD" w:rsidRPr="00420874" w:rsidRDefault="00D13ABD">
      <w:pPr>
        <w:rPr>
          <w:b/>
          <w:bCs/>
          <w:sz w:val="28"/>
          <w:szCs w:val="28"/>
        </w:rPr>
      </w:pPr>
      <w:r w:rsidRPr="00420874">
        <w:rPr>
          <w:b/>
          <w:bCs/>
          <w:sz w:val="28"/>
          <w:szCs w:val="28"/>
        </w:rPr>
        <w:t>Molimo čitko po</w:t>
      </w:r>
      <w:r w:rsidR="001C2C63">
        <w:rPr>
          <w:b/>
          <w:bCs/>
          <w:sz w:val="28"/>
          <w:szCs w:val="28"/>
        </w:rPr>
        <w:t>p</w:t>
      </w:r>
      <w:r w:rsidRPr="00420874">
        <w:rPr>
          <w:b/>
          <w:bCs/>
          <w:sz w:val="28"/>
          <w:szCs w:val="28"/>
        </w:rPr>
        <w:t xml:space="preserve">uniti </w:t>
      </w:r>
      <w:r w:rsidR="001E0CBB">
        <w:rPr>
          <w:b/>
          <w:bCs/>
          <w:sz w:val="28"/>
          <w:szCs w:val="28"/>
        </w:rPr>
        <w:t xml:space="preserve">/ zaokružiti </w:t>
      </w:r>
      <w:r w:rsidRPr="00420874">
        <w:rPr>
          <w:b/>
          <w:bCs/>
          <w:sz w:val="28"/>
          <w:szCs w:val="28"/>
        </w:rPr>
        <w:t>odgovore na sljedeća pitanja:</w:t>
      </w:r>
    </w:p>
    <w:p w14:paraId="4F87251D" w14:textId="0EA79AC3" w:rsidR="00D13ABD" w:rsidRPr="00E67F02" w:rsidRDefault="00D13ABD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992"/>
        <w:gridCol w:w="844"/>
      </w:tblGrid>
      <w:tr w:rsidR="00756833" w14:paraId="6A6E4581" w14:textId="77777777" w:rsidTr="00E67F02">
        <w:tc>
          <w:tcPr>
            <w:tcW w:w="704" w:type="dxa"/>
            <w:vAlign w:val="center"/>
          </w:tcPr>
          <w:p w14:paraId="76A2375A" w14:textId="3A2027EB" w:rsidR="00756833" w:rsidRDefault="00756833" w:rsidP="00E67F02">
            <w:pPr>
              <w:jc w:val="center"/>
            </w:pPr>
            <w:r>
              <w:t>1.</w:t>
            </w:r>
          </w:p>
        </w:tc>
        <w:tc>
          <w:tcPr>
            <w:tcW w:w="7088" w:type="dxa"/>
          </w:tcPr>
          <w:p w14:paraId="483272E1" w14:textId="0E8DF7DB" w:rsidR="00756833" w:rsidRDefault="00756833" w:rsidP="001C2C63">
            <w:pPr>
              <w:spacing w:before="120" w:after="120"/>
            </w:pPr>
            <w:r>
              <w:t>Jeste li u zadnjih 14 dana boravili izvan Hrvatsk</w:t>
            </w:r>
            <w:r w:rsidR="00420874">
              <w:t>e</w:t>
            </w:r>
          </w:p>
        </w:tc>
        <w:tc>
          <w:tcPr>
            <w:tcW w:w="992" w:type="dxa"/>
          </w:tcPr>
          <w:p w14:paraId="526DECE4" w14:textId="3CD7CBC5" w:rsidR="00756833" w:rsidRPr="00420874" w:rsidRDefault="00756833" w:rsidP="001C2C6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</w:tcPr>
          <w:p w14:paraId="5E25C7C9" w14:textId="4DEE38B4" w:rsidR="00756833" w:rsidRPr="00420874" w:rsidRDefault="00756833" w:rsidP="001C2C6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6333378C" w14:textId="77777777" w:rsidTr="00E67F02">
        <w:tc>
          <w:tcPr>
            <w:tcW w:w="704" w:type="dxa"/>
            <w:vAlign w:val="center"/>
          </w:tcPr>
          <w:p w14:paraId="08175532" w14:textId="46DADECD" w:rsidR="00420874" w:rsidRDefault="00E67F02" w:rsidP="00E67F02">
            <w:pPr>
              <w:jc w:val="center"/>
            </w:pPr>
            <w:r>
              <w:t>1.1.</w:t>
            </w:r>
          </w:p>
        </w:tc>
        <w:tc>
          <w:tcPr>
            <w:tcW w:w="8924" w:type="dxa"/>
            <w:gridSpan w:val="3"/>
          </w:tcPr>
          <w:p w14:paraId="1E775637" w14:textId="37D92843" w:rsidR="00420874" w:rsidRDefault="00420874" w:rsidP="001C2C63">
            <w:pPr>
              <w:spacing w:before="120" w:after="120"/>
            </w:pPr>
            <w:r>
              <w:t>Ako je odgovor DA, nevedite gdje:</w:t>
            </w:r>
          </w:p>
        </w:tc>
      </w:tr>
      <w:tr w:rsidR="00756833" w14:paraId="2D986657" w14:textId="77777777" w:rsidTr="00E67F02">
        <w:tc>
          <w:tcPr>
            <w:tcW w:w="704" w:type="dxa"/>
            <w:vAlign w:val="center"/>
          </w:tcPr>
          <w:p w14:paraId="68FEFA2F" w14:textId="309B88B9" w:rsidR="00756833" w:rsidRDefault="00756833" w:rsidP="00E67F02">
            <w:pPr>
              <w:jc w:val="center"/>
            </w:pPr>
            <w:r>
              <w:t>2.</w:t>
            </w:r>
          </w:p>
        </w:tc>
        <w:tc>
          <w:tcPr>
            <w:tcW w:w="7088" w:type="dxa"/>
          </w:tcPr>
          <w:p w14:paraId="18D0CBAC" w14:textId="0F3769A6" w:rsidR="00756833" w:rsidRDefault="00756833" w:rsidP="00756833">
            <w:r>
              <w:t>Jeste li u zadnjih 14 dana bili u kontaktu s osobom kojoj je potvrđena infekcija virusa COVID-19</w:t>
            </w:r>
          </w:p>
        </w:tc>
        <w:tc>
          <w:tcPr>
            <w:tcW w:w="992" w:type="dxa"/>
            <w:vAlign w:val="center"/>
          </w:tcPr>
          <w:p w14:paraId="1D223CDC" w14:textId="4BBB85B8" w:rsidR="00756833" w:rsidRPr="00420874" w:rsidRDefault="00756833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45858050" w14:textId="7405C7DF" w:rsidR="00756833" w:rsidRPr="00420874" w:rsidRDefault="00756833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4134D5B4" w14:textId="77777777" w:rsidTr="00E67F02">
        <w:tc>
          <w:tcPr>
            <w:tcW w:w="704" w:type="dxa"/>
            <w:vAlign w:val="center"/>
          </w:tcPr>
          <w:p w14:paraId="56D73FB2" w14:textId="7EE980A1" w:rsidR="00420874" w:rsidRDefault="00420874" w:rsidP="00E67F02">
            <w:pPr>
              <w:jc w:val="center"/>
            </w:pPr>
            <w:r>
              <w:t>3.</w:t>
            </w:r>
          </w:p>
        </w:tc>
        <w:tc>
          <w:tcPr>
            <w:tcW w:w="7088" w:type="dxa"/>
          </w:tcPr>
          <w:p w14:paraId="1AB38215" w14:textId="06ACEA9A" w:rsidR="00420874" w:rsidRDefault="00420874" w:rsidP="00420874">
            <w:r>
              <w:t>Jeste li u zadnjih 14 dana bili u kontaktu s osobom kojoj je propisana mjera samoizolacije zbog moguće infekcije virusom COVID-19</w:t>
            </w:r>
          </w:p>
        </w:tc>
        <w:tc>
          <w:tcPr>
            <w:tcW w:w="992" w:type="dxa"/>
            <w:vAlign w:val="center"/>
          </w:tcPr>
          <w:p w14:paraId="7392211D" w14:textId="0FC68A9E" w:rsidR="00420874" w:rsidRPr="00420874" w:rsidRDefault="00420874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480D4C4C" w14:textId="4EC07756" w:rsidR="00420874" w:rsidRPr="00420874" w:rsidRDefault="00420874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6AB2E1BE" w14:textId="77777777" w:rsidTr="00E67F02">
        <w:tc>
          <w:tcPr>
            <w:tcW w:w="704" w:type="dxa"/>
            <w:vAlign w:val="center"/>
          </w:tcPr>
          <w:p w14:paraId="4C06A54A" w14:textId="5336C893" w:rsidR="00420874" w:rsidRDefault="00420874" w:rsidP="00E67F02">
            <w:pPr>
              <w:jc w:val="center"/>
            </w:pPr>
            <w:r>
              <w:t>4.</w:t>
            </w:r>
          </w:p>
        </w:tc>
        <w:tc>
          <w:tcPr>
            <w:tcW w:w="7088" w:type="dxa"/>
          </w:tcPr>
          <w:p w14:paraId="35FFF581" w14:textId="2445DC06" w:rsidR="00420874" w:rsidRDefault="00420874" w:rsidP="001C2C63">
            <w:pPr>
              <w:spacing w:before="120" w:after="120"/>
            </w:pPr>
            <w:r>
              <w:t>Je li vam propisana mjera samoizolacije</w:t>
            </w:r>
          </w:p>
        </w:tc>
        <w:tc>
          <w:tcPr>
            <w:tcW w:w="992" w:type="dxa"/>
            <w:vAlign w:val="center"/>
          </w:tcPr>
          <w:p w14:paraId="377A25BD" w14:textId="48AEF0F6" w:rsidR="00420874" w:rsidRPr="00420874" w:rsidRDefault="00420874" w:rsidP="001C2C6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64068F43" w14:textId="7A5EFB95" w:rsidR="00420874" w:rsidRPr="00420874" w:rsidRDefault="00420874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2D2E1222" w14:textId="77777777" w:rsidTr="00E67F02">
        <w:tc>
          <w:tcPr>
            <w:tcW w:w="704" w:type="dxa"/>
            <w:vAlign w:val="center"/>
          </w:tcPr>
          <w:p w14:paraId="1A298438" w14:textId="0204579E" w:rsidR="00420874" w:rsidRDefault="00420874" w:rsidP="00E67F02">
            <w:pPr>
              <w:jc w:val="center"/>
            </w:pPr>
            <w:r>
              <w:t>5.</w:t>
            </w:r>
          </w:p>
        </w:tc>
        <w:tc>
          <w:tcPr>
            <w:tcW w:w="7088" w:type="dxa"/>
          </w:tcPr>
          <w:p w14:paraId="45C227B1" w14:textId="715A4765" w:rsidR="00420874" w:rsidRDefault="00420874" w:rsidP="00420874">
            <w:r>
              <w:t>Jeste li u zadnjih 14 dana uzimali lijekove protiv bolova, za snižavanje temperature ili antibiotik</w:t>
            </w:r>
          </w:p>
        </w:tc>
        <w:tc>
          <w:tcPr>
            <w:tcW w:w="992" w:type="dxa"/>
            <w:vAlign w:val="center"/>
          </w:tcPr>
          <w:p w14:paraId="447998DA" w14:textId="28E68AC0" w:rsidR="00420874" w:rsidRPr="00420874" w:rsidRDefault="00420874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07E9BE16" w14:textId="2F65B8E6" w:rsidR="00420874" w:rsidRPr="00420874" w:rsidRDefault="00420874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49100500" w14:textId="77777777" w:rsidTr="00E67F02">
        <w:tc>
          <w:tcPr>
            <w:tcW w:w="704" w:type="dxa"/>
            <w:vAlign w:val="center"/>
          </w:tcPr>
          <w:p w14:paraId="5306F0F7" w14:textId="659ABCDE" w:rsidR="00420874" w:rsidRDefault="00E67F02" w:rsidP="00E67F02">
            <w:pPr>
              <w:jc w:val="center"/>
            </w:pPr>
            <w:r>
              <w:t>5.1.</w:t>
            </w:r>
          </w:p>
        </w:tc>
        <w:tc>
          <w:tcPr>
            <w:tcW w:w="8924" w:type="dxa"/>
            <w:gridSpan w:val="3"/>
          </w:tcPr>
          <w:p w14:paraId="4578DF01" w14:textId="044D2A8C" w:rsidR="00420874" w:rsidRDefault="00420874" w:rsidP="001C2C63">
            <w:pPr>
              <w:spacing w:before="120" w:after="120"/>
            </w:pPr>
            <w:r>
              <w:t>Ako je odgovor DA, navedite koji lijek i kada:</w:t>
            </w:r>
          </w:p>
        </w:tc>
      </w:tr>
    </w:tbl>
    <w:p w14:paraId="4EE8DA6B" w14:textId="27882FB9" w:rsidR="00D13ABD" w:rsidRPr="00E67F02" w:rsidRDefault="00D13ABD">
      <w:pPr>
        <w:rPr>
          <w:sz w:val="12"/>
          <w:szCs w:val="12"/>
        </w:rPr>
      </w:pPr>
    </w:p>
    <w:p w14:paraId="2E9B8647" w14:textId="29BB4B91" w:rsidR="00756833" w:rsidRDefault="00756833">
      <w:r>
        <w:t>6. Jeste li u zadnjih 14 dana imali neki od sljedećih simptoma:</w:t>
      </w:r>
    </w:p>
    <w:p w14:paraId="14C2D7B9" w14:textId="11DA9ED7" w:rsidR="00756833" w:rsidRPr="001C2C63" w:rsidRDefault="00756833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992"/>
        <w:gridCol w:w="844"/>
      </w:tblGrid>
      <w:tr w:rsidR="00420874" w14:paraId="1EF01E9D" w14:textId="77777777" w:rsidTr="00782D01">
        <w:tc>
          <w:tcPr>
            <w:tcW w:w="704" w:type="dxa"/>
          </w:tcPr>
          <w:p w14:paraId="42EE99CA" w14:textId="04B701F9" w:rsidR="00420874" w:rsidRDefault="00420874" w:rsidP="00420874">
            <w:r>
              <w:t>6.1.</w:t>
            </w:r>
          </w:p>
        </w:tc>
        <w:tc>
          <w:tcPr>
            <w:tcW w:w="7088" w:type="dxa"/>
          </w:tcPr>
          <w:p w14:paraId="568EBC50" w14:textId="27CF829B" w:rsidR="00420874" w:rsidRDefault="00420874" w:rsidP="00420874">
            <w:r>
              <w:t xml:space="preserve">Povišena tjelesna temperatura (37,2 </w:t>
            </w:r>
            <w:r w:rsidRPr="0082321A">
              <w:rPr>
                <w:vertAlign w:val="superscript"/>
              </w:rPr>
              <w:t>o</w:t>
            </w:r>
            <w:r>
              <w:t>C ili više)</w:t>
            </w:r>
          </w:p>
        </w:tc>
        <w:tc>
          <w:tcPr>
            <w:tcW w:w="992" w:type="dxa"/>
            <w:vAlign w:val="center"/>
          </w:tcPr>
          <w:p w14:paraId="3CDB326A" w14:textId="3F01FC9A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4029CED2" w14:textId="4A448300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7868FA37" w14:textId="77777777" w:rsidTr="00782D01">
        <w:tc>
          <w:tcPr>
            <w:tcW w:w="704" w:type="dxa"/>
          </w:tcPr>
          <w:p w14:paraId="7CD33C15" w14:textId="4CA29637" w:rsidR="00420874" w:rsidRDefault="00420874" w:rsidP="00420874">
            <w:r>
              <w:t>6.2.</w:t>
            </w:r>
          </w:p>
        </w:tc>
        <w:tc>
          <w:tcPr>
            <w:tcW w:w="7088" w:type="dxa"/>
          </w:tcPr>
          <w:p w14:paraId="4EB4E3AB" w14:textId="1B3630C6" w:rsidR="00420874" w:rsidRDefault="00420874" w:rsidP="00420874">
            <w:r>
              <w:t>Suhi kašalj</w:t>
            </w:r>
          </w:p>
        </w:tc>
        <w:tc>
          <w:tcPr>
            <w:tcW w:w="992" w:type="dxa"/>
            <w:vAlign w:val="center"/>
          </w:tcPr>
          <w:p w14:paraId="0C8F02A6" w14:textId="416275C9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65654084" w14:textId="794D713D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7FBFAF7A" w14:textId="77777777" w:rsidTr="00782D01">
        <w:tc>
          <w:tcPr>
            <w:tcW w:w="704" w:type="dxa"/>
          </w:tcPr>
          <w:p w14:paraId="6E541041" w14:textId="53B7041D" w:rsidR="00420874" w:rsidRDefault="00420874" w:rsidP="00420874">
            <w:r>
              <w:t>6.3.</w:t>
            </w:r>
          </w:p>
        </w:tc>
        <w:tc>
          <w:tcPr>
            <w:tcW w:w="7088" w:type="dxa"/>
          </w:tcPr>
          <w:p w14:paraId="2A008C9E" w14:textId="5ED23A84" w:rsidR="00420874" w:rsidRDefault="00420874" w:rsidP="00420874">
            <w:r>
              <w:t>Poteškoće s disanjem</w:t>
            </w:r>
          </w:p>
        </w:tc>
        <w:tc>
          <w:tcPr>
            <w:tcW w:w="992" w:type="dxa"/>
            <w:vAlign w:val="center"/>
          </w:tcPr>
          <w:p w14:paraId="721F5EBD" w14:textId="2AFE2D78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38827498" w14:textId="74231541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38343999" w14:textId="77777777" w:rsidTr="00782D01">
        <w:tc>
          <w:tcPr>
            <w:tcW w:w="704" w:type="dxa"/>
          </w:tcPr>
          <w:p w14:paraId="3312F5E1" w14:textId="77862D65" w:rsidR="00420874" w:rsidRDefault="00420874" w:rsidP="00420874">
            <w:r>
              <w:t>6.4.</w:t>
            </w:r>
          </w:p>
        </w:tc>
        <w:tc>
          <w:tcPr>
            <w:tcW w:w="7088" w:type="dxa"/>
          </w:tcPr>
          <w:p w14:paraId="796F98F1" w14:textId="7A7889AB" w:rsidR="00420874" w:rsidRDefault="00420874" w:rsidP="00420874">
            <w:r>
              <w:t>Gubitak osjeta njiha i okusa</w:t>
            </w:r>
          </w:p>
        </w:tc>
        <w:tc>
          <w:tcPr>
            <w:tcW w:w="992" w:type="dxa"/>
            <w:vAlign w:val="center"/>
          </w:tcPr>
          <w:p w14:paraId="494B5E72" w14:textId="2127BACA" w:rsidR="00420874" w:rsidRPr="00420874" w:rsidRDefault="00420874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6B730FDB" w14:textId="0C358D69" w:rsidR="00420874" w:rsidRPr="00420874" w:rsidRDefault="00420874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37A50D01" w14:textId="77777777" w:rsidTr="00782D01">
        <w:tc>
          <w:tcPr>
            <w:tcW w:w="704" w:type="dxa"/>
          </w:tcPr>
          <w:p w14:paraId="77BBC75D" w14:textId="36E4E19E" w:rsidR="00420874" w:rsidRDefault="00420874" w:rsidP="00420874">
            <w:r>
              <w:t>6.4.</w:t>
            </w:r>
          </w:p>
        </w:tc>
        <w:tc>
          <w:tcPr>
            <w:tcW w:w="7088" w:type="dxa"/>
          </w:tcPr>
          <w:p w14:paraId="79DC3849" w14:textId="0D48F0D8" w:rsidR="00420874" w:rsidRDefault="00420874" w:rsidP="00420874">
            <w:r>
              <w:t>Opća slabost</w:t>
            </w:r>
          </w:p>
        </w:tc>
        <w:tc>
          <w:tcPr>
            <w:tcW w:w="992" w:type="dxa"/>
            <w:vAlign w:val="center"/>
          </w:tcPr>
          <w:p w14:paraId="10685251" w14:textId="00F35574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0D2AA267" w14:textId="1221F9EB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0D818F41" w14:textId="77777777" w:rsidTr="00782D01">
        <w:tc>
          <w:tcPr>
            <w:tcW w:w="704" w:type="dxa"/>
          </w:tcPr>
          <w:p w14:paraId="4E46BB1F" w14:textId="453DD280" w:rsidR="00420874" w:rsidRDefault="00420874" w:rsidP="00420874">
            <w:r>
              <w:t>6.5</w:t>
            </w:r>
          </w:p>
        </w:tc>
        <w:tc>
          <w:tcPr>
            <w:tcW w:w="7088" w:type="dxa"/>
          </w:tcPr>
          <w:p w14:paraId="0A856723" w14:textId="5585478B" w:rsidR="00420874" w:rsidRDefault="00420874" w:rsidP="00420874">
            <w:r>
              <w:t>Bolovi u mišićima i zgobovima</w:t>
            </w:r>
          </w:p>
        </w:tc>
        <w:tc>
          <w:tcPr>
            <w:tcW w:w="992" w:type="dxa"/>
            <w:vAlign w:val="center"/>
          </w:tcPr>
          <w:p w14:paraId="3AD25925" w14:textId="3C7D5762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32B2B975" w14:textId="2F8E139F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46B9DBDE" w14:textId="77777777" w:rsidTr="00782D01">
        <w:tc>
          <w:tcPr>
            <w:tcW w:w="704" w:type="dxa"/>
          </w:tcPr>
          <w:p w14:paraId="38E99680" w14:textId="602164F7" w:rsidR="00420874" w:rsidRDefault="00420874" w:rsidP="00420874">
            <w:r>
              <w:t>6.6</w:t>
            </w:r>
          </w:p>
        </w:tc>
        <w:tc>
          <w:tcPr>
            <w:tcW w:w="7088" w:type="dxa"/>
          </w:tcPr>
          <w:p w14:paraId="743F90A4" w14:textId="0BBB391D" w:rsidR="00420874" w:rsidRDefault="00420874" w:rsidP="00420874">
            <w:r>
              <w:t>Glavobolja</w:t>
            </w:r>
          </w:p>
        </w:tc>
        <w:tc>
          <w:tcPr>
            <w:tcW w:w="992" w:type="dxa"/>
            <w:vAlign w:val="center"/>
          </w:tcPr>
          <w:p w14:paraId="459CC788" w14:textId="789381CA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2A9F923C" w14:textId="4DE72A14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65E5B818" w14:textId="77777777" w:rsidTr="00782D01">
        <w:tc>
          <w:tcPr>
            <w:tcW w:w="704" w:type="dxa"/>
          </w:tcPr>
          <w:p w14:paraId="4AF22C93" w14:textId="5BE0752F" w:rsidR="00420874" w:rsidRDefault="00420874" w:rsidP="00420874">
            <w:r>
              <w:t>6.7.</w:t>
            </w:r>
          </w:p>
        </w:tc>
        <w:tc>
          <w:tcPr>
            <w:tcW w:w="7088" w:type="dxa"/>
          </w:tcPr>
          <w:p w14:paraId="47A4CF4E" w14:textId="2B440EC5" w:rsidR="00420874" w:rsidRDefault="00420874" w:rsidP="00420874">
            <w:r>
              <w:t>Grlobolja</w:t>
            </w:r>
          </w:p>
        </w:tc>
        <w:tc>
          <w:tcPr>
            <w:tcW w:w="992" w:type="dxa"/>
            <w:vAlign w:val="center"/>
          </w:tcPr>
          <w:p w14:paraId="18B1BD41" w14:textId="3846194F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75B618E3" w14:textId="7445AF95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NE</w:t>
            </w:r>
          </w:p>
        </w:tc>
      </w:tr>
    </w:tbl>
    <w:p w14:paraId="7EE10FE3" w14:textId="1B2B78DE" w:rsidR="00420874" w:rsidRDefault="00420874"/>
    <w:p w14:paraId="6DC8AACC" w14:textId="10517EC8" w:rsidR="00420874" w:rsidRDefault="00420874">
      <w:r>
        <w:t>U _______________________  Datum i vrijeme: ________________________</w:t>
      </w:r>
    </w:p>
    <w:p w14:paraId="361381A2" w14:textId="2560FA19" w:rsidR="00420874" w:rsidRPr="00E67F02" w:rsidRDefault="00420874">
      <w:pPr>
        <w:rPr>
          <w:sz w:val="12"/>
          <w:szCs w:val="12"/>
        </w:rPr>
      </w:pPr>
    </w:p>
    <w:p w14:paraId="1467472F" w14:textId="24014BA0" w:rsidR="00420874" w:rsidRDefault="004208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 _______________________</w:t>
      </w:r>
    </w:p>
    <w:p w14:paraId="19D3ADCE" w14:textId="77777777" w:rsidR="00E67F02" w:rsidRDefault="00E67F02" w:rsidP="001C2C63">
      <w:pPr>
        <w:ind w:left="1418" w:hanging="1418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428351A2" w14:textId="5C78D2C9" w:rsidR="001C2C63" w:rsidRPr="00E67F02" w:rsidRDefault="001C2C63" w:rsidP="001C2C63">
      <w:pPr>
        <w:ind w:left="1418" w:hanging="1418"/>
        <w:rPr>
          <w:rFonts w:ascii="Times New Roman" w:hAnsi="Times New Roman" w:cs="Times New Roman"/>
          <w:i/>
          <w:iCs/>
          <w:color w:val="0000FF"/>
          <w:spacing w:val="-4"/>
        </w:rPr>
      </w:pPr>
      <w:r w:rsidRPr="00E67F02">
        <w:rPr>
          <w:rFonts w:ascii="Times New Roman" w:hAnsi="Times New Roman" w:cs="Times New Roman"/>
          <w:b/>
          <w:bCs/>
          <w:i/>
          <w:iCs/>
          <w:color w:val="0000FF"/>
          <w:spacing w:val="-4"/>
        </w:rPr>
        <w:t>Napomena:</w:t>
      </w:r>
      <w:r w:rsidRPr="00E67F02">
        <w:rPr>
          <w:rFonts w:ascii="Times New Roman" w:hAnsi="Times New Roman" w:cs="Times New Roman"/>
          <w:i/>
          <w:iCs/>
          <w:color w:val="0000FF"/>
          <w:spacing w:val="-4"/>
        </w:rPr>
        <w:t xml:space="preserve"> </w:t>
      </w:r>
      <w:r w:rsidRPr="00E67F02">
        <w:rPr>
          <w:rFonts w:ascii="Times New Roman" w:hAnsi="Times New Roman" w:cs="Times New Roman"/>
          <w:i/>
          <w:iCs/>
          <w:color w:val="0000FF"/>
          <w:spacing w:val="-4"/>
        </w:rPr>
        <w:tab/>
      </w:r>
      <w:r w:rsidRPr="00E67F02">
        <w:rPr>
          <w:rFonts w:ascii="Times New Roman" w:hAnsi="Times New Roman" w:cs="Times New Roman"/>
          <w:i/>
          <w:iCs/>
          <w:color w:val="0000FF"/>
          <w:spacing w:val="-4"/>
          <w:u w:val="single"/>
        </w:rPr>
        <w:t xml:space="preserve">Popunjava svaki sudionik </w:t>
      </w:r>
      <w:r w:rsidR="009E79F9">
        <w:rPr>
          <w:rFonts w:ascii="Times New Roman" w:hAnsi="Times New Roman" w:cs="Times New Roman"/>
          <w:i/>
          <w:iCs/>
          <w:color w:val="0000FF"/>
          <w:spacing w:val="-4"/>
          <w:u w:val="single"/>
        </w:rPr>
        <w:t>Međunarodnoh kickboxing turnira "Croatia Open 2020 - 3. Memorijal Davora Jovića"</w:t>
      </w:r>
      <w:r w:rsidRPr="00E67F02">
        <w:rPr>
          <w:rFonts w:ascii="Times New Roman" w:hAnsi="Times New Roman" w:cs="Times New Roman"/>
          <w:i/>
          <w:iCs/>
          <w:color w:val="0000FF"/>
          <w:spacing w:val="-4"/>
        </w:rPr>
        <w:t xml:space="preserve">, a popunjeni i potpisani obrazac predaje </w:t>
      </w:r>
      <w:r w:rsidR="009E79F9">
        <w:rPr>
          <w:rFonts w:ascii="Times New Roman" w:hAnsi="Times New Roman" w:cs="Times New Roman"/>
          <w:i/>
          <w:iCs/>
          <w:color w:val="0000FF"/>
          <w:spacing w:val="-4"/>
        </w:rPr>
        <w:t xml:space="preserve">službenoj osobi organizatora </w:t>
      </w:r>
      <w:r w:rsidRPr="00E67F02">
        <w:rPr>
          <w:rFonts w:ascii="Times New Roman" w:hAnsi="Times New Roman" w:cs="Times New Roman"/>
          <w:i/>
          <w:iCs/>
          <w:color w:val="0000FF"/>
          <w:spacing w:val="-4"/>
        </w:rPr>
        <w:t xml:space="preserve">prilikom </w:t>
      </w:r>
      <w:r w:rsidR="009E79F9">
        <w:rPr>
          <w:rFonts w:ascii="Times New Roman" w:hAnsi="Times New Roman" w:cs="Times New Roman"/>
          <w:i/>
          <w:iCs/>
          <w:color w:val="0000FF"/>
          <w:spacing w:val="-4"/>
        </w:rPr>
        <w:t xml:space="preserve">kontrolnog vaganja </w:t>
      </w:r>
      <w:r w:rsidRPr="00E67F02">
        <w:rPr>
          <w:rFonts w:ascii="Times New Roman" w:hAnsi="Times New Roman" w:cs="Times New Roman"/>
          <w:i/>
          <w:iCs/>
          <w:color w:val="0000FF"/>
          <w:spacing w:val="-4"/>
        </w:rPr>
        <w:t>za natjecanja</w:t>
      </w:r>
    </w:p>
    <w:sectPr w:rsidR="001C2C63" w:rsidRPr="00E67F02" w:rsidSect="0019174C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BD"/>
    <w:rsid w:val="000106CC"/>
    <w:rsid w:val="0019174C"/>
    <w:rsid w:val="001C2C63"/>
    <w:rsid w:val="001E0CBB"/>
    <w:rsid w:val="00236839"/>
    <w:rsid w:val="00343D2A"/>
    <w:rsid w:val="00420874"/>
    <w:rsid w:val="00756833"/>
    <w:rsid w:val="0082321A"/>
    <w:rsid w:val="009E79F9"/>
    <w:rsid w:val="00C528EF"/>
    <w:rsid w:val="00D13ABD"/>
    <w:rsid w:val="00E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8FC5"/>
  <w15:chartTrackingRefBased/>
  <w15:docId w15:val="{B1CBE9D8-4CF9-4C2B-BD30-07037683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3A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5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Desa</dc:creator>
  <cp:keywords/>
  <dc:description/>
  <cp:lastModifiedBy>Romeo Desa</cp:lastModifiedBy>
  <cp:revision>3</cp:revision>
  <dcterms:created xsi:type="dcterms:W3CDTF">2020-11-21T19:31:00Z</dcterms:created>
  <dcterms:modified xsi:type="dcterms:W3CDTF">2020-11-21T19:32:00Z</dcterms:modified>
</cp:coreProperties>
</file>