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363"/>
      </w:tblGrid>
      <w:tr w:rsidR="0062235A" w:rsidRPr="0062235A" w14:paraId="3231238A" w14:textId="77777777" w:rsidTr="005B2C36">
        <w:trPr>
          <w:trHeight w:val="1987"/>
        </w:trPr>
        <w:tc>
          <w:tcPr>
            <w:tcW w:w="2127" w:type="dxa"/>
          </w:tcPr>
          <w:p w14:paraId="6163FC37" w14:textId="6B4DAB28" w:rsidR="0062235A" w:rsidRPr="0062235A" w:rsidRDefault="005365CC" w:rsidP="005B2C36">
            <w:pPr>
              <w:spacing w:after="0" w:line="240" w:lineRule="auto"/>
              <w:ind w:left="-57" w:right="-57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4D1FED3B" wp14:editId="7DBD896A">
                  <wp:extent cx="1273175" cy="1259205"/>
                  <wp:effectExtent l="0" t="0" r="0" b="0"/>
                  <wp:docPr id="1" name="Picture 1" descr="KBSI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BSI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17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53CFC490" w14:textId="77777777" w:rsidR="0062235A" w:rsidRPr="0062235A" w:rsidRDefault="0062235A" w:rsidP="0062235A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62235A">
              <w:rPr>
                <w:rFonts w:ascii="Times New Roman" w:hAnsi="Times New Roman"/>
                <w:b/>
                <w:sz w:val="36"/>
                <w:szCs w:val="36"/>
              </w:rPr>
              <w:t>KICKBOXING  SAVEZ  ISTARSKE  ŽUPANIJE</w:t>
            </w:r>
          </w:p>
          <w:p w14:paraId="64B4A872" w14:textId="77777777" w:rsidR="0062235A" w:rsidRPr="003350E9" w:rsidRDefault="0062235A" w:rsidP="006223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2235A">
              <w:rPr>
                <w:rFonts w:ascii="Times New Roman" w:hAnsi="Times New Roman"/>
                <w:b/>
                <w:sz w:val="28"/>
                <w:szCs w:val="28"/>
              </w:rPr>
              <w:t>MB 20806</w:t>
            </w:r>
            <w:r w:rsidR="003350E9">
              <w:rPr>
                <w:rFonts w:ascii="Times New Roman" w:hAnsi="Times New Roman"/>
                <w:b/>
                <w:sz w:val="28"/>
                <w:szCs w:val="28"/>
              </w:rPr>
              <w:t>30   OIB 9364574</w:t>
            </w:r>
            <w:r w:rsidR="007464C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3350E9">
              <w:rPr>
                <w:rFonts w:ascii="Times New Roman" w:hAnsi="Times New Roman"/>
                <w:b/>
                <w:sz w:val="28"/>
                <w:szCs w:val="28"/>
              </w:rPr>
              <w:t xml:space="preserve">380          </w:t>
            </w:r>
            <w:r w:rsidR="006E34E4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3350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E34E4">
              <w:rPr>
                <w:rFonts w:ascii="Times New Roman" w:hAnsi="Times New Roman"/>
                <w:b/>
                <w:sz w:val="28"/>
                <w:szCs w:val="32"/>
              </w:rPr>
              <w:t xml:space="preserve">Giuseppe Garibaldi 34         </w:t>
            </w:r>
            <w:r w:rsidR="003350E9" w:rsidRPr="006E34E4">
              <w:rPr>
                <w:rFonts w:ascii="Times New Roman" w:hAnsi="Times New Roman"/>
                <w:sz w:val="28"/>
                <w:szCs w:val="24"/>
              </w:rPr>
              <w:t>GSM:  099</w:t>
            </w:r>
            <w:r w:rsidR="00F21315" w:rsidRPr="006E34E4">
              <w:rPr>
                <w:rFonts w:ascii="Times New Roman" w:hAnsi="Times New Roman"/>
                <w:sz w:val="28"/>
                <w:szCs w:val="24"/>
              </w:rPr>
              <w:t>/</w:t>
            </w:r>
            <w:r w:rsidR="003350E9" w:rsidRPr="006E34E4">
              <w:rPr>
                <w:rFonts w:ascii="Times New Roman" w:hAnsi="Times New Roman"/>
                <w:sz w:val="28"/>
                <w:szCs w:val="24"/>
              </w:rPr>
              <w:t>213 8291   092/165  - 1472</w:t>
            </w:r>
            <w:r w:rsidR="006E34E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6E34E4" w:rsidRPr="006E34E4">
              <w:rPr>
                <w:rFonts w:ascii="Times New Roman" w:hAnsi="Times New Roman"/>
                <w:b/>
                <w:sz w:val="28"/>
                <w:szCs w:val="24"/>
              </w:rPr>
              <w:t>52460 Buje</w:t>
            </w:r>
            <w:r w:rsidR="003350E9" w:rsidRPr="006E34E4">
              <w:rPr>
                <w:rFonts w:ascii="Times New Roman" w:hAnsi="Times New Roman"/>
                <w:sz w:val="28"/>
                <w:szCs w:val="24"/>
              </w:rPr>
              <w:t xml:space="preserve">       </w:t>
            </w:r>
            <w:r w:rsidR="006E34E4" w:rsidRPr="006E34E4">
              <w:rPr>
                <w:rFonts w:ascii="Times New Roman" w:hAnsi="Times New Roman"/>
                <w:sz w:val="28"/>
                <w:szCs w:val="24"/>
              </w:rPr>
              <w:t xml:space="preserve">                              </w:t>
            </w:r>
            <w:r w:rsidR="003350E9" w:rsidRPr="006E34E4">
              <w:rPr>
                <w:rFonts w:ascii="Times New Roman" w:hAnsi="Times New Roman"/>
                <w:b/>
                <w:sz w:val="32"/>
                <w:szCs w:val="24"/>
              </w:rPr>
              <w:t xml:space="preserve"> </w:t>
            </w:r>
            <w:r w:rsidR="003350E9" w:rsidRPr="006E34E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14:paraId="01AEF8FB" w14:textId="77777777" w:rsidR="0062235A" w:rsidRPr="0062235A" w:rsidRDefault="003350E9" w:rsidP="006223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E-mail: ljubojevicmladen@gmail.com</w:t>
            </w:r>
          </w:p>
          <w:p w14:paraId="30926750" w14:textId="77777777" w:rsidR="00F21315" w:rsidRPr="00F21315" w:rsidRDefault="0062235A" w:rsidP="00F213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35A">
              <w:rPr>
                <w:rFonts w:ascii="Times New Roman" w:hAnsi="Times New Roman"/>
                <w:sz w:val="32"/>
                <w:szCs w:val="32"/>
              </w:rPr>
              <w:t xml:space="preserve">  </w:t>
            </w:r>
          </w:p>
          <w:p w14:paraId="7B922F65" w14:textId="77777777" w:rsidR="0062235A" w:rsidRPr="0062235A" w:rsidRDefault="0062235A" w:rsidP="00F2131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2235A">
              <w:rPr>
                <w:rFonts w:ascii="Times New Roman" w:hAnsi="Times New Roman"/>
                <w:sz w:val="32"/>
                <w:szCs w:val="32"/>
              </w:rPr>
              <w:t xml:space="preserve">                                   </w:t>
            </w:r>
            <w:r w:rsidR="00F21315"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 w:rsidR="00F21315">
              <w:rPr>
                <w:rFonts w:ascii="Times New Roman" w:hAnsi="Times New Roman"/>
                <w:b/>
                <w:sz w:val="32"/>
                <w:szCs w:val="32"/>
              </w:rPr>
              <w:t>IBAN: HR24 2500 0091 1012 2879 4</w:t>
            </w:r>
          </w:p>
        </w:tc>
      </w:tr>
    </w:tbl>
    <w:p w14:paraId="222D23B3" w14:textId="77777777" w:rsidR="002350F4" w:rsidRDefault="002350F4" w:rsidP="002350F4">
      <w:pPr>
        <w:spacing w:after="0"/>
        <w:ind w:left="-709"/>
        <w:rPr>
          <w:rFonts w:ascii="Times New Roman" w:hAnsi="Times New Roman"/>
          <w:b/>
          <w:sz w:val="24"/>
          <w:szCs w:val="24"/>
        </w:rPr>
      </w:pPr>
    </w:p>
    <w:p w14:paraId="38BF5734" w14:textId="77777777" w:rsidR="002350F4" w:rsidRPr="001D53CD" w:rsidRDefault="002350F4" w:rsidP="005B2C36">
      <w:pPr>
        <w:spacing w:after="0"/>
        <w:ind w:left="-709"/>
        <w:jc w:val="center"/>
        <w:rPr>
          <w:sz w:val="28"/>
          <w:szCs w:val="32"/>
        </w:rPr>
      </w:pPr>
      <w:r w:rsidRPr="001D53CD">
        <w:rPr>
          <w:sz w:val="28"/>
          <w:szCs w:val="32"/>
        </w:rPr>
        <w:t>P  O  Z  I  V     N  A    N  A  T  J  E  C  A  N  J  E</w:t>
      </w:r>
    </w:p>
    <w:p w14:paraId="1F81432E" w14:textId="77777777" w:rsidR="002350F4" w:rsidRPr="001D53CD" w:rsidRDefault="002350F4" w:rsidP="005B2C36">
      <w:pPr>
        <w:spacing w:after="0"/>
        <w:ind w:left="-709"/>
        <w:jc w:val="center"/>
        <w:rPr>
          <w:b/>
          <w:i/>
          <w:sz w:val="44"/>
          <w:szCs w:val="48"/>
        </w:rPr>
      </w:pPr>
      <w:r w:rsidRPr="001D53CD">
        <w:rPr>
          <w:b/>
          <w:i/>
          <w:sz w:val="44"/>
          <w:szCs w:val="48"/>
        </w:rPr>
        <w:t>PRVENSTVO ISTARSKE ŽUPANIJE</w:t>
      </w:r>
    </w:p>
    <w:p w14:paraId="3CFAF4A8" w14:textId="77777777" w:rsidR="002350F4" w:rsidRPr="001D53CD" w:rsidRDefault="002350F4" w:rsidP="005B2C36">
      <w:pPr>
        <w:spacing w:after="0"/>
        <w:ind w:left="-709"/>
        <w:jc w:val="center"/>
        <w:rPr>
          <w:b/>
          <w:i/>
          <w:sz w:val="24"/>
          <w:szCs w:val="28"/>
        </w:rPr>
      </w:pPr>
      <w:r w:rsidRPr="001D53CD">
        <w:rPr>
          <w:b/>
          <w:i/>
          <w:sz w:val="24"/>
          <w:szCs w:val="28"/>
        </w:rPr>
        <w:t>U POINT FIGHTINGU, LIGHT CONTACTU I KICK LIGHTU</w:t>
      </w:r>
    </w:p>
    <w:p w14:paraId="0288ACAC" w14:textId="77777777" w:rsidR="002350F4" w:rsidRPr="00A15A2E" w:rsidRDefault="00D05ACD" w:rsidP="005B2C36">
      <w:pPr>
        <w:spacing w:after="0"/>
        <w:ind w:left="-709" w:right="-426"/>
        <w:jc w:val="center"/>
        <w:rPr>
          <w:i/>
          <w:color w:val="FF0000"/>
          <w:sz w:val="32"/>
          <w:szCs w:val="28"/>
          <w:u w:val="single"/>
        </w:rPr>
      </w:pPr>
      <w:r w:rsidRPr="00A15A2E">
        <w:rPr>
          <w:b/>
          <w:i/>
          <w:color w:val="FF0000"/>
          <w:sz w:val="32"/>
          <w:szCs w:val="28"/>
          <w:u w:val="single"/>
        </w:rPr>
        <w:t>NEDJELJA, 17.03.2019</w:t>
      </w:r>
      <w:r w:rsidR="002350F4" w:rsidRPr="00A15A2E">
        <w:rPr>
          <w:b/>
          <w:i/>
          <w:color w:val="FF0000"/>
          <w:sz w:val="32"/>
          <w:szCs w:val="28"/>
          <w:u w:val="single"/>
        </w:rPr>
        <w:t>.</w:t>
      </w:r>
    </w:p>
    <w:p w14:paraId="5054FB94" w14:textId="77777777" w:rsidR="002350F4" w:rsidRDefault="00D05ACD" w:rsidP="005B2C36">
      <w:pPr>
        <w:spacing w:after="0"/>
        <w:ind w:left="-709" w:right="-426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ŠKOLSKO GRADSKA SPORTSKA DVORANA</w:t>
      </w:r>
    </w:p>
    <w:p w14:paraId="67444657" w14:textId="77777777" w:rsidR="002350F4" w:rsidRPr="00C061BD" w:rsidRDefault="00D05ACD" w:rsidP="005B2C36">
      <w:pPr>
        <w:spacing w:after="0"/>
        <w:ind w:left="-709" w:right="-426"/>
        <w:jc w:val="center"/>
        <w:rPr>
          <w:b/>
          <w:i/>
          <w:sz w:val="28"/>
          <w:szCs w:val="28"/>
          <w:u w:val="single"/>
        </w:rPr>
      </w:pPr>
      <w:r>
        <w:t>Tugomila Ujčića 2</w:t>
      </w:r>
      <w:r w:rsidR="003845F1">
        <w:t>,</w:t>
      </w:r>
      <w:r>
        <w:t xml:space="preserve"> 52000 Pazin</w:t>
      </w:r>
    </w:p>
    <w:p w14:paraId="414B65D3" w14:textId="77777777" w:rsidR="002350F4" w:rsidRPr="000448A6" w:rsidRDefault="002350F4" w:rsidP="005B2C36">
      <w:pPr>
        <w:spacing w:after="0"/>
        <w:ind w:left="-709"/>
        <w:jc w:val="center"/>
        <w:rPr>
          <w:i/>
          <w:sz w:val="28"/>
          <w:szCs w:val="28"/>
        </w:rPr>
      </w:pPr>
      <w:r w:rsidRPr="000448A6">
        <w:rPr>
          <w:i/>
          <w:sz w:val="28"/>
          <w:szCs w:val="28"/>
        </w:rPr>
        <w:t>DOMAĆIN PRVENSTVA JE KBK „</w:t>
      </w:r>
      <w:r>
        <w:rPr>
          <w:i/>
          <w:sz w:val="28"/>
          <w:szCs w:val="28"/>
        </w:rPr>
        <w:t>MINOTAUR</w:t>
      </w:r>
      <w:r w:rsidRPr="000448A6">
        <w:rPr>
          <w:i/>
          <w:sz w:val="28"/>
          <w:szCs w:val="28"/>
        </w:rPr>
        <w:t xml:space="preserve">“ IZ </w:t>
      </w:r>
      <w:r>
        <w:rPr>
          <w:i/>
          <w:sz w:val="28"/>
          <w:szCs w:val="28"/>
        </w:rPr>
        <w:t>PAZINA</w:t>
      </w:r>
    </w:p>
    <w:p w14:paraId="048E30EA" w14:textId="77777777" w:rsidR="002350F4" w:rsidRPr="003F2EDF" w:rsidRDefault="002350F4" w:rsidP="002350F4">
      <w:pPr>
        <w:spacing w:after="0"/>
        <w:ind w:left="-709"/>
        <w:rPr>
          <w:b/>
          <w:sz w:val="24"/>
          <w:szCs w:val="24"/>
        </w:rPr>
      </w:pPr>
      <w:r w:rsidRPr="003F2EDF">
        <w:rPr>
          <w:b/>
          <w:sz w:val="24"/>
          <w:szCs w:val="24"/>
        </w:rPr>
        <w:t>SATNICA:</w:t>
      </w:r>
    </w:p>
    <w:p w14:paraId="5DF72BA4" w14:textId="236B49FF" w:rsidR="002350F4" w:rsidRPr="003F2EDF" w:rsidRDefault="002350F4" w:rsidP="002350F4">
      <w:pPr>
        <w:spacing w:after="0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09</w:t>
      </w:r>
      <w:r w:rsidR="003845F1">
        <w:rPr>
          <w:sz w:val="24"/>
          <w:szCs w:val="24"/>
        </w:rPr>
        <w:t>:</w:t>
      </w:r>
      <w:r>
        <w:rPr>
          <w:sz w:val="24"/>
          <w:szCs w:val="24"/>
        </w:rPr>
        <w:t>00 – 09</w:t>
      </w:r>
      <w:r w:rsidR="003845F1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3F2EDF">
        <w:rPr>
          <w:sz w:val="24"/>
          <w:szCs w:val="24"/>
        </w:rPr>
        <w:t>0 sati</w:t>
      </w:r>
      <w:r w:rsidR="00395F28">
        <w:rPr>
          <w:sz w:val="24"/>
          <w:szCs w:val="24"/>
        </w:rPr>
        <w:t xml:space="preserve">   i   12,30 - 13</w:t>
      </w:r>
      <w:bookmarkStart w:id="0" w:name="_GoBack"/>
      <w:bookmarkEnd w:id="0"/>
      <w:r w:rsidR="00395F28">
        <w:rPr>
          <w:sz w:val="24"/>
          <w:szCs w:val="24"/>
        </w:rPr>
        <w:t>,00 sati (Seniori i Juniori)          provjera dokumenata i vaganje</w:t>
      </w:r>
    </w:p>
    <w:p w14:paraId="6E5219FA" w14:textId="3830D85D" w:rsidR="002350F4" w:rsidRPr="003F2EDF" w:rsidRDefault="002350F4" w:rsidP="002350F4">
      <w:pPr>
        <w:spacing w:after="0"/>
        <w:ind w:left="-709"/>
        <w:rPr>
          <w:sz w:val="24"/>
          <w:szCs w:val="24"/>
        </w:rPr>
      </w:pPr>
      <w:r>
        <w:rPr>
          <w:sz w:val="24"/>
          <w:szCs w:val="24"/>
        </w:rPr>
        <w:t>10</w:t>
      </w:r>
      <w:r w:rsidR="003845F1">
        <w:rPr>
          <w:sz w:val="24"/>
          <w:szCs w:val="24"/>
        </w:rPr>
        <w:t>:</w:t>
      </w:r>
      <w:r>
        <w:rPr>
          <w:sz w:val="24"/>
          <w:szCs w:val="24"/>
        </w:rPr>
        <w:t>00 sati :</w:t>
      </w:r>
      <w:r w:rsidR="005B2C36">
        <w:rPr>
          <w:sz w:val="24"/>
          <w:szCs w:val="24"/>
        </w:rPr>
        <w:tab/>
      </w:r>
      <w:r w:rsidR="005B2C36">
        <w:rPr>
          <w:sz w:val="24"/>
          <w:szCs w:val="24"/>
        </w:rPr>
        <w:tab/>
      </w:r>
      <w:r w:rsidRPr="003F2EDF">
        <w:rPr>
          <w:sz w:val="24"/>
          <w:szCs w:val="24"/>
        </w:rPr>
        <w:t xml:space="preserve">početak natjecanja </w:t>
      </w:r>
    </w:p>
    <w:p w14:paraId="5EBB7F22" w14:textId="77777777" w:rsidR="002350F4" w:rsidRPr="004F04B7" w:rsidRDefault="002350F4" w:rsidP="002350F4">
      <w:pPr>
        <w:spacing w:after="0"/>
        <w:ind w:left="-709"/>
        <w:rPr>
          <w:sz w:val="24"/>
          <w:szCs w:val="24"/>
        </w:rPr>
      </w:pPr>
      <w:r w:rsidRPr="003F2EDF">
        <w:rPr>
          <w:sz w:val="24"/>
          <w:szCs w:val="24"/>
        </w:rPr>
        <w:t>Za</w:t>
      </w:r>
      <w:r>
        <w:rPr>
          <w:sz w:val="24"/>
          <w:szCs w:val="24"/>
        </w:rPr>
        <w:t>vršetak se planira oko 18 sati.</w:t>
      </w:r>
    </w:p>
    <w:p w14:paraId="5A092A2B" w14:textId="77777777" w:rsidR="00D90E38" w:rsidRPr="00A15A2E" w:rsidRDefault="00D90E38" w:rsidP="00D90E38">
      <w:pPr>
        <w:spacing w:after="0"/>
        <w:ind w:left="-709"/>
        <w:jc w:val="both"/>
        <w:rPr>
          <w:color w:val="FF0000"/>
          <w:szCs w:val="28"/>
        </w:rPr>
      </w:pPr>
    </w:p>
    <w:p w14:paraId="2CA3A643" w14:textId="77777777" w:rsidR="002350F4" w:rsidRPr="005B2C36" w:rsidRDefault="002350F4" w:rsidP="00A15A2E">
      <w:pPr>
        <w:numPr>
          <w:ilvl w:val="0"/>
          <w:numId w:val="4"/>
        </w:numPr>
        <w:spacing w:after="0" w:line="240" w:lineRule="auto"/>
        <w:ind w:left="-284" w:hanging="283"/>
        <w:jc w:val="both"/>
        <w:rPr>
          <w:rFonts w:asciiTheme="minorHAnsi" w:hAnsiTheme="minorHAnsi" w:cstheme="minorHAnsi"/>
          <w:sz w:val="24"/>
          <w:szCs w:val="24"/>
        </w:rPr>
      </w:pPr>
      <w:r w:rsidRPr="005B2C36">
        <w:rPr>
          <w:rFonts w:asciiTheme="minorHAnsi" w:hAnsiTheme="minorHAnsi" w:cstheme="minorHAnsi"/>
          <w:color w:val="FF0000"/>
          <w:sz w:val="24"/>
          <w:szCs w:val="24"/>
        </w:rPr>
        <w:t xml:space="preserve">Prijave za Županijsko prvenstvo </w:t>
      </w:r>
      <w:r w:rsidR="00D05ACD" w:rsidRPr="005B2C36">
        <w:rPr>
          <w:rFonts w:asciiTheme="minorHAnsi" w:hAnsiTheme="minorHAnsi" w:cstheme="minorHAnsi"/>
          <w:color w:val="FF0000"/>
          <w:sz w:val="24"/>
          <w:szCs w:val="24"/>
        </w:rPr>
        <w:t>se primaju</w:t>
      </w:r>
      <w:r w:rsidRPr="005B2C3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05ACD" w:rsidRPr="005B2C36">
        <w:rPr>
          <w:rFonts w:asciiTheme="minorHAnsi" w:hAnsiTheme="minorHAnsi" w:cstheme="minorHAnsi"/>
          <w:color w:val="FF0000"/>
          <w:sz w:val="24"/>
          <w:szCs w:val="24"/>
        </w:rPr>
        <w:t>do petka, 15.03.2019</w:t>
      </w:r>
      <w:r w:rsidRPr="005B2C36">
        <w:rPr>
          <w:rFonts w:asciiTheme="minorHAnsi" w:hAnsiTheme="minorHAnsi" w:cstheme="minorHAnsi"/>
          <w:color w:val="FF0000"/>
          <w:sz w:val="24"/>
          <w:szCs w:val="24"/>
        </w:rPr>
        <w:t>.</w:t>
      </w:r>
      <w:r w:rsidRPr="005B2C36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5B2C36">
        <w:rPr>
          <w:rFonts w:asciiTheme="minorHAnsi" w:hAnsiTheme="minorHAnsi" w:cstheme="minorHAnsi"/>
          <w:color w:val="FF0000"/>
          <w:sz w:val="24"/>
          <w:szCs w:val="24"/>
        </w:rPr>
        <w:t xml:space="preserve">godine do 23 sata </w:t>
      </w:r>
    </w:p>
    <w:p w14:paraId="1D2E2EBC" w14:textId="77777777" w:rsidR="002350F4" w:rsidRPr="005B2C36" w:rsidRDefault="00D90E38" w:rsidP="00A15A2E">
      <w:pPr>
        <w:numPr>
          <w:ilvl w:val="0"/>
          <w:numId w:val="4"/>
        </w:numPr>
        <w:spacing w:after="0" w:line="240" w:lineRule="auto"/>
        <w:ind w:left="-284" w:hanging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B2C36">
        <w:rPr>
          <w:rFonts w:asciiTheme="minorHAnsi" w:hAnsiTheme="minorHAnsi" w:cstheme="minorHAnsi"/>
          <w:b/>
          <w:sz w:val="24"/>
          <w:szCs w:val="24"/>
          <w:u w:val="single"/>
        </w:rPr>
        <w:t>P</w:t>
      </w:r>
      <w:r w:rsidR="002350F4" w:rsidRPr="005B2C36">
        <w:rPr>
          <w:rFonts w:asciiTheme="minorHAnsi" w:hAnsiTheme="minorHAnsi" w:cstheme="minorHAnsi"/>
          <w:b/>
          <w:sz w:val="24"/>
          <w:szCs w:val="24"/>
          <w:u w:val="single"/>
        </w:rPr>
        <w:t xml:space="preserve">rijave se predaju isključivo na </w:t>
      </w:r>
      <w:r w:rsidR="003845F1" w:rsidRPr="005B2C36">
        <w:rPr>
          <w:rFonts w:asciiTheme="minorHAnsi" w:hAnsiTheme="minorHAnsi" w:cstheme="minorHAnsi"/>
          <w:b/>
          <w:sz w:val="24"/>
          <w:szCs w:val="24"/>
          <w:u w:val="single"/>
        </w:rPr>
        <w:t>Portalu:</w:t>
      </w:r>
      <w:r w:rsidR="003845F1" w:rsidRPr="005B2C3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B2C36" w:rsidRPr="005B2C3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B2C36">
        <w:rPr>
          <w:rFonts w:asciiTheme="minorHAnsi" w:hAnsiTheme="minorHAnsi" w:cstheme="minorHAnsi"/>
          <w:b/>
          <w:sz w:val="24"/>
          <w:szCs w:val="24"/>
        </w:rPr>
        <w:tab/>
      </w:r>
      <w:r w:rsidR="005B2C36">
        <w:rPr>
          <w:rFonts w:asciiTheme="minorHAnsi" w:hAnsiTheme="minorHAnsi" w:cstheme="minorHAnsi"/>
          <w:b/>
          <w:sz w:val="24"/>
          <w:szCs w:val="24"/>
        </w:rPr>
        <w:tab/>
      </w:r>
      <w:hyperlink r:id="rId6" w:history="1">
        <w:r w:rsidR="005B2C36" w:rsidRPr="00191FBE">
          <w:rPr>
            <w:rStyle w:val="Hyperlink"/>
            <w:rFonts w:asciiTheme="minorHAnsi" w:hAnsiTheme="minorHAnsi" w:cstheme="minorHAnsi"/>
            <w:b/>
            <w:sz w:val="24"/>
            <w:szCs w:val="24"/>
          </w:rPr>
          <w:t>www.kickboxing.com.hr</w:t>
        </w:r>
      </w:hyperlink>
      <w:r w:rsidR="005B2C3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0FC3A656" w14:textId="77777777" w:rsidR="002350F4" w:rsidRPr="005B2C36" w:rsidRDefault="002350F4" w:rsidP="00A15A2E">
      <w:pPr>
        <w:numPr>
          <w:ilvl w:val="0"/>
          <w:numId w:val="4"/>
        </w:numPr>
        <w:spacing w:after="0" w:line="240" w:lineRule="auto"/>
        <w:ind w:left="-284" w:hanging="283"/>
        <w:jc w:val="both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5B2C36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Prijave za Županijsko prvenstvo nakon navedenog termina se ne primaju.</w:t>
      </w:r>
    </w:p>
    <w:p w14:paraId="5FD0E205" w14:textId="77777777" w:rsidR="005B2C36" w:rsidRDefault="002350F4" w:rsidP="00A15A2E">
      <w:pPr>
        <w:numPr>
          <w:ilvl w:val="0"/>
          <w:numId w:val="4"/>
        </w:numPr>
        <w:spacing w:after="0" w:line="240" w:lineRule="auto"/>
        <w:ind w:left="-284" w:hanging="283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5B2C36">
        <w:rPr>
          <w:rFonts w:asciiTheme="minorHAnsi" w:hAnsiTheme="minorHAnsi" w:cstheme="minorHAnsi"/>
          <w:sz w:val="24"/>
          <w:szCs w:val="24"/>
          <w:u w:val="single"/>
        </w:rPr>
        <w:t xml:space="preserve">Odstupanje od </w:t>
      </w:r>
      <w:r w:rsidR="005B2C36">
        <w:rPr>
          <w:rFonts w:asciiTheme="minorHAnsi" w:hAnsiTheme="minorHAnsi" w:cstheme="minorHAnsi"/>
          <w:sz w:val="24"/>
          <w:szCs w:val="24"/>
          <w:u w:val="single"/>
        </w:rPr>
        <w:t>težine</w:t>
      </w:r>
      <w:r w:rsidRPr="005B2C3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5B2C36">
        <w:rPr>
          <w:rFonts w:asciiTheme="minorHAnsi" w:hAnsiTheme="minorHAnsi" w:cstheme="minorHAnsi"/>
          <w:sz w:val="24"/>
          <w:szCs w:val="24"/>
          <w:u w:val="single"/>
        </w:rPr>
        <w:t xml:space="preserve">prijavljene težinske skupine </w:t>
      </w:r>
      <w:r w:rsidR="003845F1" w:rsidRPr="005B2C36">
        <w:rPr>
          <w:rFonts w:asciiTheme="minorHAnsi" w:hAnsiTheme="minorHAnsi" w:cstheme="minorHAnsi"/>
          <w:sz w:val="24"/>
          <w:szCs w:val="24"/>
          <w:u w:val="single"/>
        </w:rPr>
        <w:t>nije dopušteno</w:t>
      </w:r>
    </w:p>
    <w:p w14:paraId="6B7BBD2B" w14:textId="77777777" w:rsidR="002350F4" w:rsidRDefault="005B2C36" w:rsidP="00A15A2E">
      <w:pPr>
        <w:numPr>
          <w:ilvl w:val="0"/>
          <w:numId w:val="4"/>
        </w:numPr>
        <w:spacing w:after="0" w:line="240" w:lineRule="auto"/>
        <w:ind w:left="-284" w:hanging="283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U</w:t>
      </w:r>
      <w:r w:rsidR="00D90E38" w:rsidRPr="005B2C36">
        <w:rPr>
          <w:rFonts w:asciiTheme="minorHAnsi" w:hAnsiTheme="minorHAnsi" w:cstheme="minorHAnsi"/>
          <w:sz w:val="24"/>
          <w:szCs w:val="24"/>
          <w:u w:val="single"/>
        </w:rPr>
        <w:t>koliko natjecatelj ne zadovolji propisanu težinu, neće moći nastupiti na prvenstvu</w:t>
      </w:r>
    </w:p>
    <w:p w14:paraId="05151548" w14:textId="77777777" w:rsidR="005B2C36" w:rsidRPr="005B2C36" w:rsidRDefault="005B2C36" w:rsidP="00A15A2E">
      <w:pPr>
        <w:numPr>
          <w:ilvl w:val="0"/>
          <w:numId w:val="4"/>
        </w:numPr>
        <w:spacing w:after="0" w:line="240" w:lineRule="auto"/>
        <w:ind w:left="-284" w:hanging="283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Svi natjecatelji dužni su imati liječničko uvjerenje ne starije od 6 mjeseci.</w:t>
      </w:r>
    </w:p>
    <w:p w14:paraId="14DE2BF9" w14:textId="77777777" w:rsidR="002350F4" w:rsidRDefault="002350F4" w:rsidP="00A15A2E">
      <w:pPr>
        <w:spacing w:after="0" w:line="240" w:lineRule="auto"/>
        <w:ind w:left="-709"/>
        <w:rPr>
          <w:rFonts w:ascii="Times New Roman" w:hAnsi="Times New Roman"/>
          <w:sz w:val="24"/>
          <w:szCs w:val="24"/>
          <w:u w:val="single"/>
        </w:rPr>
      </w:pPr>
    </w:p>
    <w:tbl>
      <w:tblPr>
        <w:tblW w:w="88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931"/>
        <w:gridCol w:w="904"/>
        <w:gridCol w:w="3489"/>
        <w:gridCol w:w="1204"/>
      </w:tblGrid>
      <w:tr w:rsidR="002350F4" w:rsidRPr="00D90E38" w14:paraId="44FF418F" w14:textId="77777777" w:rsidTr="003845F1">
        <w:tc>
          <w:tcPr>
            <w:tcW w:w="2377" w:type="dxa"/>
          </w:tcPr>
          <w:p w14:paraId="2A49A781" w14:textId="77777777" w:rsidR="002350F4" w:rsidRPr="00D90E38" w:rsidRDefault="002350F4" w:rsidP="005B2C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0E38">
              <w:rPr>
                <w:b/>
                <w:sz w:val="20"/>
                <w:szCs w:val="20"/>
              </w:rPr>
              <w:t>DOBNE SKUPINE</w:t>
            </w:r>
          </w:p>
        </w:tc>
        <w:tc>
          <w:tcPr>
            <w:tcW w:w="907" w:type="dxa"/>
          </w:tcPr>
          <w:p w14:paraId="66ABD49B" w14:textId="77777777" w:rsidR="002350F4" w:rsidRPr="00D90E38" w:rsidRDefault="002350F4" w:rsidP="005B2C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0E38">
              <w:rPr>
                <w:b/>
                <w:sz w:val="20"/>
                <w:szCs w:val="20"/>
              </w:rPr>
              <w:t>OZNAKA</w:t>
            </w:r>
          </w:p>
        </w:tc>
        <w:tc>
          <w:tcPr>
            <w:tcW w:w="904" w:type="dxa"/>
          </w:tcPr>
          <w:p w14:paraId="690828DB" w14:textId="77777777" w:rsidR="002350F4" w:rsidRPr="00D90E38" w:rsidRDefault="002350F4" w:rsidP="005B2C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0E38">
              <w:rPr>
                <w:b/>
                <w:sz w:val="20"/>
                <w:szCs w:val="20"/>
              </w:rPr>
              <w:t>DISC.</w:t>
            </w:r>
          </w:p>
        </w:tc>
        <w:tc>
          <w:tcPr>
            <w:tcW w:w="3503" w:type="dxa"/>
            <w:tcBorders>
              <w:right w:val="single" w:sz="4" w:space="0" w:color="auto"/>
            </w:tcBorders>
          </w:tcPr>
          <w:p w14:paraId="79143EA2" w14:textId="77777777" w:rsidR="002350F4" w:rsidRPr="00D90E38" w:rsidRDefault="002350F4" w:rsidP="005B2C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0E38">
              <w:rPr>
                <w:b/>
                <w:sz w:val="20"/>
                <w:szCs w:val="20"/>
              </w:rPr>
              <w:t>TEŽINSKE SKUPINE (kg)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14:paraId="18B3CE55" w14:textId="77777777" w:rsidR="002350F4" w:rsidRPr="00D90E38" w:rsidRDefault="002350F4" w:rsidP="005B2C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0E38">
              <w:rPr>
                <w:b/>
                <w:sz w:val="20"/>
                <w:szCs w:val="20"/>
              </w:rPr>
              <w:t>BORBA</w:t>
            </w:r>
          </w:p>
        </w:tc>
      </w:tr>
      <w:tr w:rsidR="002350F4" w:rsidRPr="00523852" w14:paraId="45C635ED" w14:textId="77777777" w:rsidTr="003845F1">
        <w:trPr>
          <w:trHeight w:val="1990"/>
        </w:trPr>
        <w:tc>
          <w:tcPr>
            <w:tcW w:w="2377" w:type="dxa"/>
          </w:tcPr>
          <w:p w14:paraId="0F82EB03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Dječaci i djevojčice </w:t>
            </w:r>
          </w:p>
          <w:p w14:paraId="2C7E8052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>Mlađi kadeti / kadetkinje</w:t>
            </w:r>
          </w:p>
          <w:p w14:paraId="0C0DA667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Stariji kadeti  </w:t>
            </w:r>
          </w:p>
          <w:p w14:paraId="02B58461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>Starije kadetkinje</w:t>
            </w:r>
          </w:p>
          <w:p w14:paraId="08A4313E" w14:textId="77777777" w:rsidR="002350F4" w:rsidRPr="00523852" w:rsidRDefault="00D90E38" w:rsidP="003845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Juniori</w:t>
            </w:r>
          </w:p>
          <w:p w14:paraId="1E01CD40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>Juniorke</w:t>
            </w:r>
          </w:p>
          <w:p w14:paraId="462BE3C9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Seniori  </w:t>
            </w:r>
          </w:p>
          <w:p w14:paraId="1CCE74EB" w14:textId="77777777" w:rsidR="002350F4" w:rsidRPr="00523852" w:rsidRDefault="002350F4" w:rsidP="003845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>Seniorke</w:t>
            </w:r>
          </w:p>
        </w:tc>
        <w:tc>
          <w:tcPr>
            <w:tcW w:w="907" w:type="dxa"/>
          </w:tcPr>
          <w:p w14:paraId="376823E7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   D</w:t>
            </w:r>
          </w:p>
          <w:p w14:paraId="3136282A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   Km</w:t>
            </w:r>
          </w:p>
          <w:p w14:paraId="05AFA588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   Ks</w:t>
            </w:r>
          </w:p>
          <w:p w14:paraId="3E6E16D1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   Ks</w:t>
            </w:r>
          </w:p>
          <w:p w14:paraId="206E238C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   J</w:t>
            </w:r>
          </w:p>
          <w:p w14:paraId="3C56809C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   J</w:t>
            </w:r>
          </w:p>
          <w:p w14:paraId="5D90B6D7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   S</w:t>
            </w:r>
          </w:p>
          <w:p w14:paraId="13C32B9A" w14:textId="77777777" w:rsidR="002350F4" w:rsidRPr="00523852" w:rsidRDefault="002350F4" w:rsidP="003845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   S</w:t>
            </w:r>
          </w:p>
        </w:tc>
        <w:tc>
          <w:tcPr>
            <w:tcW w:w="904" w:type="dxa"/>
          </w:tcPr>
          <w:p w14:paraId="416C7016" w14:textId="77777777" w:rsidR="002350F4" w:rsidRPr="00523852" w:rsidRDefault="003845F1" w:rsidP="003845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  <w:p w14:paraId="7814DE38" w14:textId="77777777" w:rsidR="002350F4" w:rsidRPr="00523852" w:rsidRDefault="003845F1" w:rsidP="003845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  <w:p w14:paraId="539E0F91" w14:textId="64341D7F" w:rsidR="002350F4" w:rsidRPr="00523852" w:rsidRDefault="003845F1" w:rsidP="003845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  <w:r w:rsidR="002350F4" w:rsidRPr="00523852">
              <w:rPr>
                <w:b/>
                <w:sz w:val="20"/>
                <w:szCs w:val="20"/>
              </w:rPr>
              <w:t>,LC</w:t>
            </w:r>
            <w:r w:rsidR="005365CC">
              <w:rPr>
                <w:b/>
                <w:sz w:val="20"/>
                <w:szCs w:val="20"/>
              </w:rPr>
              <w:t>,</w:t>
            </w:r>
            <w:r w:rsidR="005365CC" w:rsidRPr="005365CC">
              <w:rPr>
                <w:b/>
                <w:color w:val="FF0000"/>
                <w:sz w:val="20"/>
                <w:szCs w:val="20"/>
              </w:rPr>
              <w:t>KL</w:t>
            </w:r>
          </w:p>
          <w:p w14:paraId="71C80603" w14:textId="6D2B01C1" w:rsidR="002350F4" w:rsidRPr="00523852" w:rsidRDefault="003845F1" w:rsidP="003845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  <w:r w:rsidR="002350F4" w:rsidRPr="00523852">
              <w:rPr>
                <w:b/>
                <w:sz w:val="20"/>
                <w:szCs w:val="20"/>
              </w:rPr>
              <w:t>,LC</w:t>
            </w:r>
            <w:r w:rsidR="005365CC">
              <w:rPr>
                <w:b/>
                <w:sz w:val="20"/>
                <w:szCs w:val="20"/>
              </w:rPr>
              <w:t>,</w:t>
            </w:r>
            <w:r w:rsidR="005365CC" w:rsidRPr="005365CC">
              <w:rPr>
                <w:b/>
                <w:color w:val="FF0000"/>
                <w:sz w:val="20"/>
                <w:szCs w:val="20"/>
              </w:rPr>
              <w:t>KL</w:t>
            </w:r>
          </w:p>
          <w:p w14:paraId="219BA737" w14:textId="77777777" w:rsidR="002350F4" w:rsidRPr="00523852" w:rsidRDefault="003845F1" w:rsidP="003845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  <w:r w:rsidR="002350F4" w:rsidRPr="00523852">
              <w:rPr>
                <w:b/>
                <w:sz w:val="20"/>
                <w:szCs w:val="20"/>
              </w:rPr>
              <w:t>,LC</w:t>
            </w:r>
            <w:r w:rsidR="002350F4">
              <w:rPr>
                <w:b/>
                <w:sz w:val="20"/>
                <w:szCs w:val="20"/>
              </w:rPr>
              <w:t>,KL</w:t>
            </w:r>
          </w:p>
          <w:p w14:paraId="6B6AA1D9" w14:textId="77777777" w:rsidR="002350F4" w:rsidRPr="00523852" w:rsidRDefault="003845F1" w:rsidP="003845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  <w:r w:rsidR="002350F4" w:rsidRPr="00523852">
              <w:rPr>
                <w:b/>
                <w:sz w:val="20"/>
                <w:szCs w:val="20"/>
              </w:rPr>
              <w:t>,LC</w:t>
            </w:r>
            <w:r w:rsidR="002350F4">
              <w:rPr>
                <w:b/>
                <w:sz w:val="20"/>
                <w:szCs w:val="20"/>
              </w:rPr>
              <w:t>,KL</w:t>
            </w:r>
          </w:p>
          <w:p w14:paraId="74CFFCDD" w14:textId="77777777" w:rsidR="002350F4" w:rsidRPr="00523852" w:rsidRDefault="003845F1" w:rsidP="003845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  <w:r w:rsidR="002350F4" w:rsidRPr="00523852">
              <w:rPr>
                <w:b/>
                <w:sz w:val="20"/>
                <w:szCs w:val="20"/>
              </w:rPr>
              <w:t>,LC</w:t>
            </w:r>
            <w:r w:rsidR="002350F4">
              <w:rPr>
                <w:b/>
                <w:sz w:val="20"/>
                <w:szCs w:val="20"/>
              </w:rPr>
              <w:t>,KL</w:t>
            </w:r>
          </w:p>
          <w:p w14:paraId="6A248E03" w14:textId="77777777" w:rsidR="002350F4" w:rsidRPr="00523852" w:rsidRDefault="003845F1" w:rsidP="003845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  <w:r w:rsidR="002350F4" w:rsidRPr="00523852">
              <w:rPr>
                <w:b/>
                <w:sz w:val="20"/>
                <w:szCs w:val="20"/>
              </w:rPr>
              <w:t>,LC</w:t>
            </w:r>
            <w:r w:rsidR="002350F4">
              <w:rPr>
                <w:b/>
                <w:sz w:val="20"/>
                <w:szCs w:val="20"/>
              </w:rPr>
              <w:t>,KL</w:t>
            </w:r>
          </w:p>
        </w:tc>
        <w:tc>
          <w:tcPr>
            <w:tcW w:w="3503" w:type="dxa"/>
            <w:tcBorders>
              <w:right w:val="single" w:sz="4" w:space="0" w:color="auto"/>
            </w:tcBorders>
          </w:tcPr>
          <w:p w14:paraId="1769004E" w14:textId="389B3E50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 xml:space="preserve">-19; -22; </w:t>
            </w:r>
            <w:r w:rsidR="007C5FE3" w:rsidRPr="007C5FE3">
              <w:rPr>
                <w:color w:val="FF0000"/>
                <w:sz w:val="20"/>
                <w:szCs w:val="20"/>
              </w:rPr>
              <w:t>-24, -27, -30, -33, -36, +36</w:t>
            </w:r>
          </w:p>
          <w:p w14:paraId="323D6370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>-25; -28; -32; -37; -42; -47; +47</w:t>
            </w:r>
          </w:p>
          <w:p w14:paraId="781C94E1" w14:textId="27127CD3" w:rsidR="002350F4" w:rsidRPr="00523852" w:rsidRDefault="007C5FE3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7C5FE3">
              <w:rPr>
                <w:color w:val="FF0000"/>
                <w:sz w:val="20"/>
                <w:szCs w:val="20"/>
              </w:rPr>
              <w:t>-32; -37;</w:t>
            </w:r>
            <w:r>
              <w:rPr>
                <w:sz w:val="20"/>
                <w:szCs w:val="20"/>
              </w:rPr>
              <w:t xml:space="preserve"> </w:t>
            </w:r>
            <w:r w:rsidR="002350F4" w:rsidRPr="00523852">
              <w:rPr>
                <w:sz w:val="20"/>
                <w:szCs w:val="20"/>
              </w:rPr>
              <w:t>-42; -47; -52; -57; -63; -69; +69</w:t>
            </w:r>
          </w:p>
          <w:p w14:paraId="7B8869BB" w14:textId="4B45C799" w:rsidR="002350F4" w:rsidRPr="00523852" w:rsidRDefault="007C5FE3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7C5FE3">
              <w:rPr>
                <w:color w:val="FF0000"/>
                <w:sz w:val="20"/>
                <w:szCs w:val="20"/>
              </w:rPr>
              <w:t>-32; -37;</w:t>
            </w:r>
            <w:r>
              <w:rPr>
                <w:sz w:val="20"/>
                <w:szCs w:val="20"/>
              </w:rPr>
              <w:t xml:space="preserve"> </w:t>
            </w:r>
            <w:r w:rsidR="002350F4" w:rsidRPr="00523852">
              <w:rPr>
                <w:sz w:val="20"/>
                <w:szCs w:val="20"/>
              </w:rPr>
              <w:t>-42; -46; -50; -55; -60; -65; +65</w:t>
            </w:r>
          </w:p>
          <w:p w14:paraId="3B4D1DA6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>-57; -63; -69; -74; -79; -84; -89; +89</w:t>
            </w:r>
          </w:p>
          <w:p w14:paraId="187746BE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>-50; -55: -60; -65; -70; +70</w:t>
            </w:r>
          </w:p>
          <w:p w14:paraId="32E1ADE8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>-57; -63; -69; -74; -79; -84; -89; -94; +94</w:t>
            </w:r>
          </w:p>
          <w:p w14:paraId="16D970AE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 w:rsidRPr="00523852">
              <w:rPr>
                <w:sz w:val="20"/>
                <w:szCs w:val="20"/>
              </w:rPr>
              <w:t>-50; -55: -60; -65; -70; +70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14:paraId="2EC47D0F" w14:textId="77777777" w:rsidR="002350F4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2x1 min</w:t>
            </w:r>
          </w:p>
          <w:p w14:paraId="42FE649E" w14:textId="77777777" w:rsidR="002350F4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2x1,5 min</w:t>
            </w:r>
          </w:p>
          <w:p w14:paraId="3466D5C5" w14:textId="77777777" w:rsidR="002350F4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2x1,5 min</w:t>
            </w:r>
          </w:p>
          <w:p w14:paraId="6823AE45" w14:textId="77777777" w:rsidR="002350F4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2x1,5 min</w:t>
            </w:r>
          </w:p>
          <w:p w14:paraId="3BE186C0" w14:textId="77777777" w:rsidR="002350F4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2x2</w:t>
            </w:r>
            <w:r w:rsidR="003845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min</w:t>
            </w:r>
          </w:p>
          <w:p w14:paraId="55FB4CFD" w14:textId="77777777" w:rsidR="002350F4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2x2</w:t>
            </w:r>
            <w:r w:rsidR="003845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min</w:t>
            </w:r>
          </w:p>
          <w:p w14:paraId="24C56C90" w14:textId="77777777" w:rsidR="002350F4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2x2</w:t>
            </w:r>
            <w:r w:rsidR="003845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min</w:t>
            </w:r>
          </w:p>
          <w:p w14:paraId="44E2A44F" w14:textId="77777777" w:rsidR="002350F4" w:rsidRPr="00523852" w:rsidRDefault="002350F4" w:rsidP="003845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2x2</w:t>
            </w:r>
            <w:r w:rsidR="003845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min</w:t>
            </w:r>
          </w:p>
        </w:tc>
      </w:tr>
    </w:tbl>
    <w:p w14:paraId="600FAD06" w14:textId="77777777" w:rsidR="002350F4" w:rsidRDefault="002350F4" w:rsidP="002350F4">
      <w:pPr>
        <w:pStyle w:val="ListParagraph"/>
        <w:spacing w:after="0"/>
        <w:ind w:left="-709"/>
        <w:rPr>
          <w:b/>
          <w:sz w:val="24"/>
          <w:szCs w:val="24"/>
        </w:rPr>
      </w:pPr>
    </w:p>
    <w:p w14:paraId="546D968C" w14:textId="77777777" w:rsidR="002350F4" w:rsidRPr="001D53CD" w:rsidRDefault="002350F4" w:rsidP="003845F1">
      <w:pPr>
        <w:pStyle w:val="ListParagraph"/>
        <w:spacing w:after="0"/>
        <w:ind w:left="-426"/>
        <w:rPr>
          <w:szCs w:val="24"/>
        </w:rPr>
      </w:pPr>
      <w:r w:rsidRPr="001D53CD">
        <w:rPr>
          <w:b/>
          <w:szCs w:val="24"/>
        </w:rPr>
        <w:t>Dobne skupine za tatami discipline u 2019.</w:t>
      </w:r>
    </w:p>
    <w:p w14:paraId="0B354AC2" w14:textId="77777777" w:rsidR="002350F4" w:rsidRPr="001D53CD" w:rsidRDefault="002350F4" w:rsidP="003845F1">
      <w:pPr>
        <w:pStyle w:val="ListParagraph"/>
        <w:spacing w:after="0"/>
        <w:ind w:left="-426"/>
        <w:rPr>
          <w:szCs w:val="24"/>
        </w:rPr>
      </w:pPr>
      <w:r w:rsidRPr="001D53CD">
        <w:rPr>
          <w:szCs w:val="24"/>
        </w:rPr>
        <w:t>Djeca</w:t>
      </w:r>
      <w:r w:rsidR="00D90E38">
        <w:rPr>
          <w:szCs w:val="24"/>
        </w:rPr>
        <w:tab/>
      </w:r>
      <w:r w:rsidR="00D90E38">
        <w:rPr>
          <w:szCs w:val="24"/>
        </w:rPr>
        <w:tab/>
      </w:r>
      <w:r w:rsidRPr="001D53CD">
        <w:rPr>
          <w:szCs w:val="24"/>
        </w:rPr>
        <w:t>D</w:t>
      </w:r>
      <w:r w:rsidR="00D90E38">
        <w:rPr>
          <w:szCs w:val="24"/>
        </w:rPr>
        <w:tab/>
      </w:r>
      <w:r w:rsidRPr="001D53CD">
        <w:rPr>
          <w:szCs w:val="24"/>
        </w:rPr>
        <w:t>rođeni od 23.08.2009. do 01.09.2012.</w:t>
      </w:r>
    </w:p>
    <w:p w14:paraId="1681BC69" w14:textId="77777777" w:rsidR="002350F4" w:rsidRPr="001D53CD" w:rsidRDefault="002350F4" w:rsidP="003845F1">
      <w:pPr>
        <w:pStyle w:val="ListParagraph"/>
        <w:spacing w:after="0"/>
        <w:ind w:left="-426"/>
        <w:rPr>
          <w:szCs w:val="24"/>
        </w:rPr>
      </w:pPr>
      <w:r w:rsidRPr="001D53CD">
        <w:rPr>
          <w:szCs w:val="24"/>
        </w:rPr>
        <w:t>Mlađi kadeti</w:t>
      </w:r>
      <w:r w:rsidR="00D90E38">
        <w:rPr>
          <w:szCs w:val="24"/>
        </w:rPr>
        <w:tab/>
      </w:r>
      <w:r w:rsidR="00D90E38">
        <w:rPr>
          <w:szCs w:val="24"/>
        </w:rPr>
        <w:tab/>
      </w:r>
      <w:r w:rsidRPr="001D53CD">
        <w:rPr>
          <w:szCs w:val="24"/>
        </w:rPr>
        <w:t>Km</w:t>
      </w:r>
      <w:r w:rsidR="00D90E38">
        <w:rPr>
          <w:szCs w:val="24"/>
        </w:rPr>
        <w:tab/>
      </w:r>
      <w:r w:rsidRPr="001D53CD">
        <w:rPr>
          <w:szCs w:val="24"/>
        </w:rPr>
        <w:t>rođeni od 23.08.2006. do 01.09.2009.</w:t>
      </w:r>
    </w:p>
    <w:p w14:paraId="0A25CA03" w14:textId="77777777" w:rsidR="002350F4" w:rsidRPr="001D53CD" w:rsidRDefault="002350F4" w:rsidP="003845F1">
      <w:pPr>
        <w:pStyle w:val="ListParagraph"/>
        <w:spacing w:after="0"/>
        <w:ind w:left="-426"/>
        <w:rPr>
          <w:szCs w:val="24"/>
        </w:rPr>
      </w:pPr>
      <w:r w:rsidRPr="001D53CD">
        <w:rPr>
          <w:szCs w:val="24"/>
        </w:rPr>
        <w:t>Stariji kadeti</w:t>
      </w:r>
      <w:r w:rsidR="00D90E38">
        <w:rPr>
          <w:szCs w:val="24"/>
        </w:rPr>
        <w:tab/>
      </w:r>
      <w:r w:rsidR="00D90E38">
        <w:rPr>
          <w:szCs w:val="24"/>
        </w:rPr>
        <w:tab/>
      </w:r>
      <w:r w:rsidRPr="001D53CD">
        <w:rPr>
          <w:szCs w:val="24"/>
        </w:rPr>
        <w:t>Ks</w:t>
      </w:r>
      <w:r w:rsidR="00D90E38">
        <w:rPr>
          <w:szCs w:val="24"/>
        </w:rPr>
        <w:tab/>
      </w:r>
      <w:r w:rsidRPr="001D53CD">
        <w:rPr>
          <w:szCs w:val="24"/>
        </w:rPr>
        <w:t xml:space="preserve">rođeni od 23.08.2003. do 01.09.2006. </w:t>
      </w:r>
    </w:p>
    <w:p w14:paraId="66C37B9A" w14:textId="77777777" w:rsidR="002350F4" w:rsidRPr="001D53CD" w:rsidRDefault="002350F4" w:rsidP="003845F1">
      <w:pPr>
        <w:pStyle w:val="ListParagraph"/>
        <w:spacing w:after="0"/>
        <w:ind w:left="-426"/>
        <w:rPr>
          <w:szCs w:val="24"/>
        </w:rPr>
      </w:pPr>
      <w:r w:rsidRPr="001D53CD">
        <w:rPr>
          <w:szCs w:val="24"/>
        </w:rPr>
        <w:t>Juniori</w:t>
      </w:r>
      <w:r w:rsidR="00D90E38">
        <w:rPr>
          <w:szCs w:val="24"/>
        </w:rPr>
        <w:tab/>
      </w:r>
      <w:r w:rsidR="00D90E38">
        <w:rPr>
          <w:szCs w:val="24"/>
        </w:rPr>
        <w:tab/>
      </w:r>
      <w:r w:rsidRPr="001D53CD">
        <w:rPr>
          <w:szCs w:val="24"/>
        </w:rPr>
        <w:t>J</w:t>
      </w:r>
      <w:r w:rsidR="00D90E38">
        <w:rPr>
          <w:szCs w:val="24"/>
        </w:rPr>
        <w:tab/>
      </w:r>
      <w:r w:rsidRPr="001D53CD">
        <w:rPr>
          <w:szCs w:val="24"/>
        </w:rPr>
        <w:t>rođeni od 23.08.2000. do 01.09.2003.</w:t>
      </w:r>
    </w:p>
    <w:p w14:paraId="7469AAB8" w14:textId="77777777" w:rsidR="002350F4" w:rsidRPr="001D53CD" w:rsidRDefault="002350F4" w:rsidP="003845F1">
      <w:pPr>
        <w:pStyle w:val="ListParagraph"/>
        <w:spacing w:after="0"/>
        <w:ind w:left="-426"/>
        <w:rPr>
          <w:szCs w:val="24"/>
        </w:rPr>
      </w:pPr>
      <w:r w:rsidRPr="001D53CD">
        <w:rPr>
          <w:szCs w:val="24"/>
        </w:rPr>
        <w:t>Seniori</w:t>
      </w:r>
      <w:r w:rsidR="00D90E38">
        <w:rPr>
          <w:szCs w:val="24"/>
        </w:rPr>
        <w:tab/>
      </w:r>
      <w:r w:rsidR="00D90E38">
        <w:rPr>
          <w:szCs w:val="24"/>
        </w:rPr>
        <w:tab/>
      </w:r>
      <w:r w:rsidRPr="001D53CD">
        <w:rPr>
          <w:szCs w:val="24"/>
        </w:rPr>
        <w:t>S</w:t>
      </w:r>
      <w:r w:rsidR="00D90E38">
        <w:rPr>
          <w:szCs w:val="24"/>
        </w:rPr>
        <w:tab/>
      </w:r>
      <w:r w:rsidRPr="001D53CD">
        <w:rPr>
          <w:szCs w:val="24"/>
        </w:rPr>
        <w:t>rođeni od 23.08.1979. do 01.09.2000.</w:t>
      </w:r>
    </w:p>
    <w:p w14:paraId="14C744A4" w14:textId="77777777" w:rsidR="003845F1" w:rsidRPr="00A15A2E" w:rsidRDefault="003845F1" w:rsidP="003845F1">
      <w:pPr>
        <w:pStyle w:val="ListParagraph"/>
        <w:spacing w:after="0"/>
        <w:ind w:left="-426"/>
        <w:rPr>
          <w:b/>
          <w:sz w:val="20"/>
          <w:szCs w:val="24"/>
        </w:rPr>
      </w:pPr>
    </w:p>
    <w:p w14:paraId="3BA0FB5B" w14:textId="77777777" w:rsidR="002350F4" w:rsidRDefault="002350F4" w:rsidP="003845F1">
      <w:pPr>
        <w:pStyle w:val="ListParagraph"/>
        <w:spacing w:after="0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NAPOMENA:</w:t>
      </w:r>
    </w:p>
    <w:p w14:paraId="29D7993E" w14:textId="77777777" w:rsidR="002350F4" w:rsidRPr="00014FE8" w:rsidRDefault="002350F4" w:rsidP="003845F1">
      <w:pPr>
        <w:pStyle w:val="ListParagraph"/>
        <w:spacing w:after="0"/>
        <w:ind w:left="-426"/>
        <w:rPr>
          <w:sz w:val="24"/>
          <w:szCs w:val="24"/>
        </w:rPr>
      </w:pPr>
      <w:r w:rsidRPr="00014FE8">
        <w:rPr>
          <w:sz w:val="24"/>
          <w:szCs w:val="24"/>
        </w:rPr>
        <w:t>-</w:t>
      </w:r>
      <w:r w:rsidR="00A15A2E">
        <w:rPr>
          <w:sz w:val="24"/>
          <w:szCs w:val="24"/>
        </w:rPr>
        <w:t xml:space="preserve"> </w:t>
      </w:r>
      <w:r w:rsidRPr="00014FE8">
        <w:rPr>
          <w:sz w:val="24"/>
          <w:szCs w:val="24"/>
        </w:rPr>
        <w:t xml:space="preserve">U ISTOJ STAROSNOJ KATEGORIJI NATJECATELJ NE MOŽE NASTUPITI U RAZLIČITIM TEŽINSKIM </w:t>
      </w:r>
    </w:p>
    <w:p w14:paraId="4F1EA86E" w14:textId="77777777" w:rsidR="002350F4" w:rsidRPr="002350F4" w:rsidRDefault="002350F4" w:rsidP="003845F1">
      <w:pPr>
        <w:pStyle w:val="ListParagraph"/>
        <w:spacing w:after="0"/>
        <w:ind w:left="-426"/>
        <w:rPr>
          <w:color w:val="FF0000"/>
          <w:sz w:val="24"/>
          <w:szCs w:val="24"/>
        </w:rPr>
      </w:pPr>
      <w:r w:rsidRPr="00014FE8">
        <w:rPr>
          <w:sz w:val="24"/>
          <w:szCs w:val="24"/>
        </w:rPr>
        <w:t xml:space="preserve">  SKUPINAMA (PREMA PRAVILIMA HKBS-a).</w:t>
      </w:r>
    </w:p>
    <w:p w14:paraId="663053AF" w14:textId="77777777" w:rsidR="002350F4" w:rsidRPr="00A15A2E" w:rsidRDefault="002350F4" w:rsidP="002350F4">
      <w:pPr>
        <w:spacing w:after="0"/>
        <w:ind w:left="-709"/>
        <w:rPr>
          <w:b/>
          <w:sz w:val="18"/>
          <w:szCs w:val="24"/>
        </w:rPr>
      </w:pPr>
    </w:p>
    <w:p w14:paraId="6707449A" w14:textId="77777777" w:rsidR="002350F4" w:rsidRPr="003350E9" w:rsidRDefault="002350F4" w:rsidP="00D90E38">
      <w:pPr>
        <w:spacing w:after="0" w:line="240" w:lineRule="auto"/>
        <w:ind w:left="-709" w:right="-567"/>
      </w:pPr>
      <w:r>
        <w:t>Pula; 17.02.2019.</w:t>
      </w:r>
      <w:r w:rsidR="00D90E38">
        <w:tab/>
      </w:r>
      <w:r w:rsidR="00D90E38">
        <w:tab/>
      </w:r>
      <w:r w:rsidR="00D90E38">
        <w:tab/>
      </w:r>
      <w:r w:rsidR="00D90E38">
        <w:tab/>
      </w:r>
      <w:r w:rsidR="00D90E38">
        <w:tab/>
      </w:r>
      <w:r w:rsidR="00D90E38">
        <w:tab/>
      </w:r>
      <w:r w:rsidR="00D90E38">
        <w:tab/>
      </w:r>
      <w:r w:rsidR="00D90E38">
        <w:tab/>
      </w:r>
      <w:r w:rsidR="00D90E38">
        <w:tab/>
      </w:r>
      <w:r>
        <w:t xml:space="preserve">Tajnik KBSIŽ-e </w:t>
      </w:r>
    </w:p>
    <w:p w14:paraId="1CDFB498" w14:textId="77777777" w:rsidR="00415032" w:rsidRPr="005B2C36" w:rsidRDefault="00D90E38" w:rsidP="005B2C36">
      <w:pPr>
        <w:spacing w:after="0" w:line="240" w:lineRule="auto"/>
        <w:ind w:left="-709" w:right="-567"/>
        <w:rPr>
          <w:sz w:val="24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50F4">
        <w:rPr>
          <w:sz w:val="24"/>
          <w:szCs w:val="28"/>
        </w:rPr>
        <w:t>Mladen Ljubojević</w:t>
      </w:r>
    </w:p>
    <w:sectPr w:rsidR="00415032" w:rsidRPr="005B2C36" w:rsidSect="005B2C36">
      <w:pgSz w:w="11906" w:h="16838"/>
      <w:pgMar w:top="709" w:right="1417" w:bottom="0" w:left="1417" w:header="708" w:footer="708" w:gutter="0"/>
      <w:pgBorders w:offsetFrom="page">
        <w:top w:val="thinThickSmallGap" w:sz="24" w:space="24" w:color="008000"/>
        <w:left w:val="thinThickSmallGap" w:sz="24" w:space="24" w:color="008000"/>
        <w:bottom w:val="thickThinSmallGap" w:sz="24" w:space="24" w:color="008000"/>
        <w:right w:val="thickThinSmallGap" w:sz="24" w:space="24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3440"/>
    <w:multiLevelType w:val="hybridMultilevel"/>
    <w:tmpl w:val="0C020C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EA452E"/>
    <w:multiLevelType w:val="hybridMultilevel"/>
    <w:tmpl w:val="8B20E22C"/>
    <w:lvl w:ilvl="0" w:tplc="041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78AA62ED"/>
    <w:multiLevelType w:val="hybridMultilevel"/>
    <w:tmpl w:val="89CA7930"/>
    <w:lvl w:ilvl="0" w:tplc="448C3E9E">
      <w:numFmt w:val="bullet"/>
      <w:lvlText w:val="-"/>
      <w:lvlJc w:val="left"/>
      <w:pPr>
        <w:ind w:left="-349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5A"/>
    <w:rsid w:val="0001171F"/>
    <w:rsid w:val="00142939"/>
    <w:rsid w:val="001D37EB"/>
    <w:rsid w:val="001E117A"/>
    <w:rsid w:val="002350F4"/>
    <w:rsid w:val="003350E9"/>
    <w:rsid w:val="003845F1"/>
    <w:rsid w:val="003945D5"/>
    <w:rsid w:val="00395F28"/>
    <w:rsid w:val="00405193"/>
    <w:rsid w:val="00415032"/>
    <w:rsid w:val="0050699F"/>
    <w:rsid w:val="005365CC"/>
    <w:rsid w:val="005B2C36"/>
    <w:rsid w:val="0062235A"/>
    <w:rsid w:val="00692BFF"/>
    <w:rsid w:val="006A5BCE"/>
    <w:rsid w:val="006E34E4"/>
    <w:rsid w:val="006F5779"/>
    <w:rsid w:val="007464C0"/>
    <w:rsid w:val="007C5FE3"/>
    <w:rsid w:val="00971F05"/>
    <w:rsid w:val="009E1B54"/>
    <w:rsid w:val="00A15A2E"/>
    <w:rsid w:val="00B7048D"/>
    <w:rsid w:val="00CF7A84"/>
    <w:rsid w:val="00D05ACD"/>
    <w:rsid w:val="00D90E38"/>
    <w:rsid w:val="00DE0CC3"/>
    <w:rsid w:val="00E15ECC"/>
    <w:rsid w:val="00F2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0F6C"/>
  <w15:docId w15:val="{5907B14A-5FDB-4F8A-8D5B-E09C5FCF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48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3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235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223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1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ckboxing.com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branka</cp:lastModifiedBy>
  <cp:revision>4</cp:revision>
  <cp:lastPrinted>2013-07-10T12:20:00Z</cp:lastPrinted>
  <dcterms:created xsi:type="dcterms:W3CDTF">2019-02-21T13:26:00Z</dcterms:created>
  <dcterms:modified xsi:type="dcterms:W3CDTF">2019-02-21T13:47:00Z</dcterms:modified>
</cp:coreProperties>
</file>