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3CED" w14:textId="58B07EB5" w:rsidR="00472F2B" w:rsidRPr="007D2AC8" w:rsidRDefault="0051267B">
      <w:pPr>
        <w:pStyle w:val="Tijeloteksta"/>
        <w:tabs>
          <w:tab w:val="left" w:pos="2692"/>
        </w:tabs>
        <w:ind w:left="347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2F4B0961" wp14:editId="34C73106">
                <wp:simplePos x="0" y="0"/>
                <wp:positionH relativeFrom="page">
                  <wp:posOffset>472439</wp:posOffset>
                </wp:positionH>
                <wp:positionV relativeFrom="page">
                  <wp:posOffset>367030</wp:posOffset>
                </wp:positionV>
                <wp:extent cx="0" cy="1347470"/>
                <wp:effectExtent l="0" t="0" r="19050" b="2413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.2pt,28.9pt" to="37.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B3AD8B" wp14:editId="32C45F7A">
                <wp:simplePos x="0" y="0"/>
                <wp:positionH relativeFrom="page">
                  <wp:posOffset>423545</wp:posOffset>
                </wp:positionH>
                <wp:positionV relativeFrom="page">
                  <wp:posOffset>1744980</wp:posOffset>
                </wp:positionV>
                <wp:extent cx="36830" cy="36830"/>
                <wp:effectExtent l="4445" t="1905" r="0" b="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*/ 36830 w 58"/>
                            <a:gd name="T1" fmla="*/ 1763395 h 58"/>
                            <a:gd name="T2" fmla="*/ 0 w 58"/>
                            <a:gd name="T3" fmla="*/ 1763395 h 58"/>
                            <a:gd name="T4" fmla="*/ 0 w 58"/>
                            <a:gd name="T5" fmla="*/ 1744980 h 58"/>
                            <a:gd name="T6" fmla="*/ 36830 w 58"/>
                            <a:gd name="T7" fmla="*/ 1744980 h 58"/>
                            <a:gd name="T8" fmla="*/ 36830 w 58"/>
                            <a:gd name="T9" fmla="*/ 1763395 h 58"/>
                            <a:gd name="T10" fmla="*/ 36830 w 58"/>
                            <a:gd name="T11" fmla="*/ 1781810 h 58"/>
                            <a:gd name="T12" fmla="*/ 27305 w 58"/>
                            <a:gd name="T13" fmla="*/ 1781810 h 58"/>
                            <a:gd name="T14" fmla="*/ 27305 w 58"/>
                            <a:gd name="T15" fmla="*/ 1772285 h 58"/>
                            <a:gd name="T16" fmla="*/ 36830 w 58"/>
                            <a:gd name="T17" fmla="*/ 1772285 h 58"/>
                            <a:gd name="T18" fmla="*/ 36830 w 58"/>
                            <a:gd name="T19" fmla="*/ 1781810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8" y="58"/>
                              </a:moveTo>
                              <a:lnTo>
                                <a:pt x="43" y="58"/>
                              </a:lnTo>
                              <a:lnTo>
                                <a:pt x="43" y="43"/>
                              </a:lnTo>
                              <a:lnTo>
                                <a:pt x="58" y="43"/>
                              </a:lnTo>
                              <a:lnTo>
                                <a:pt x="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33.35pt;margin-top:137.4pt;width:2.9pt;height:2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" path="m58,29l,29,,,58,r,29xm58,58r-15,l43,43r15,l58,58xe" fillcolor="black" stroked="f">
                <v:path arrowok="t" o:connecttype="custom" o:connectlocs="23387050,1119755825;0,1119755825;0,1108062300;23387050,1108062300;23387050,1119755825;23387050,1131449350;17338675,1131449350;17338675,1125400975;23387050,1125400975;23387050,11314493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15AF7F" wp14:editId="24F28777">
                <wp:simplePos x="0" y="0"/>
                <wp:positionH relativeFrom="page">
                  <wp:posOffset>435610</wp:posOffset>
                </wp:positionH>
                <wp:positionV relativeFrom="page">
                  <wp:posOffset>7072630</wp:posOffset>
                </wp:positionV>
                <wp:extent cx="36830" cy="36830"/>
                <wp:effectExtent l="0" t="0" r="381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*/ 36830 w 58"/>
                            <a:gd name="T1" fmla="*/ 7109460 h 58"/>
                            <a:gd name="T2" fmla="*/ 0 w 58"/>
                            <a:gd name="T3" fmla="*/ 7109460 h 58"/>
                            <a:gd name="T4" fmla="*/ 0 w 58"/>
                            <a:gd name="T5" fmla="*/ 7091045 h 58"/>
                            <a:gd name="T6" fmla="*/ 36830 w 58"/>
                            <a:gd name="T7" fmla="*/ 7091045 h 58"/>
                            <a:gd name="T8" fmla="*/ 36830 w 58"/>
                            <a:gd name="T9" fmla="*/ 7109460 h 58"/>
                            <a:gd name="T10" fmla="*/ 36830 w 58"/>
                            <a:gd name="T11" fmla="*/ 7082155 h 58"/>
                            <a:gd name="T12" fmla="*/ 27940 w 58"/>
                            <a:gd name="T13" fmla="*/ 7082155 h 58"/>
                            <a:gd name="T14" fmla="*/ 27940 w 58"/>
                            <a:gd name="T15" fmla="*/ 7072630 h 58"/>
                            <a:gd name="T16" fmla="*/ 36830 w 58"/>
                            <a:gd name="T17" fmla="*/ 7072630 h 58"/>
                            <a:gd name="T18" fmla="*/ 36830 w 58"/>
                            <a:gd name="T19" fmla="*/ 7082155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8" y="58"/>
                              </a:moveTo>
                              <a:lnTo>
                                <a:pt x="0" y="58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58" y="58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44" y="15"/>
                              </a:lnTo>
                              <a:lnTo>
                                <a:pt x="44" y="0"/>
                              </a:lnTo>
                              <a:lnTo>
                                <a:pt x="58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34.3pt;margin-top:556.9pt;width:2.9pt;height:2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" path="m58,58l,58,,29r58,l58,58xm58,15r-14,l44,,58,r,15xe" fillcolor="black" stroked="f">
                <v:path arrowok="t" o:connecttype="custom" o:connectlocs="23387050,2147483647;0,2147483647;0,2147483647;23387050,2147483647;23387050,2147483647;23387050,2147483647;17741900,2147483647;17741900,2147483647;23387050,2147483647;23387050,2147483647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FA7AAC" wp14:editId="2B65812D">
                <wp:simplePos x="0" y="0"/>
                <wp:positionH relativeFrom="page">
                  <wp:posOffset>435610</wp:posOffset>
                </wp:positionH>
                <wp:positionV relativeFrom="page">
                  <wp:posOffset>7383780</wp:posOffset>
                </wp:positionV>
                <wp:extent cx="36830" cy="36830"/>
                <wp:effectExtent l="0" t="1905" r="3810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*/ 36830 w 58"/>
                            <a:gd name="T1" fmla="*/ 7420610 h 58"/>
                            <a:gd name="T2" fmla="*/ 0 w 58"/>
                            <a:gd name="T3" fmla="*/ 7420610 h 58"/>
                            <a:gd name="T4" fmla="*/ 0 w 58"/>
                            <a:gd name="T5" fmla="*/ 7402195 h 58"/>
                            <a:gd name="T6" fmla="*/ 36830 w 58"/>
                            <a:gd name="T7" fmla="*/ 7402195 h 58"/>
                            <a:gd name="T8" fmla="*/ 36830 w 58"/>
                            <a:gd name="T9" fmla="*/ 7420610 h 58"/>
                            <a:gd name="T10" fmla="*/ 36830 w 58"/>
                            <a:gd name="T11" fmla="*/ 7392670 h 58"/>
                            <a:gd name="T12" fmla="*/ 27940 w 58"/>
                            <a:gd name="T13" fmla="*/ 7392670 h 58"/>
                            <a:gd name="T14" fmla="*/ 27940 w 58"/>
                            <a:gd name="T15" fmla="*/ 7383780 h 58"/>
                            <a:gd name="T16" fmla="*/ 36830 w 58"/>
                            <a:gd name="T17" fmla="*/ 7383780 h 58"/>
                            <a:gd name="T18" fmla="*/ 36830 w 58"/>
                            <a:gd name="T19" fmla="*/ 7392670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8" y="58"/>
                              </a:moveTo>
                              <a:lnTo>
                                <a:pt x="0" y="58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58" y="58"/>
                              </a:lnTo>
                              <a:close/>
                              <a:moveTo>
                                <a:pt x="58" y="14"/>
                              </a:moveTo>
                              <a:lnTo>
                                <a:pt x="44" y="14"/>
                              </a:lnTo>
                              <a:lnTo>
                                <a:pt x="44" y="0"/>
                              </a:lnTo>
                              <a:lnTo>
                                <a:pt x="58" y="0"/>
                              </a:lnTo>
                              <a:lnTo>
                                <a:pt x="5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34.3pt;margin-top:581.4pt;width:2.9pt;height:2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" path="m58,58l,58,,29r58,l58,58xm58,14r-14,l44,,58,r,14xe" fillcolor="black" stroked="f">
                <v:path arrowok="t" o:connecttype="custom" o:connectlocs="23387050,2147483647;0,2147483647;0,2147483647;23387050,2147483647;23387050,2147483647;23387050,2147483647;17741900,2147483647;17741900,2147483647;23387050,2147483647;23387050,2147483647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0E2AA" wp14:editId="012D2B7B">
                <wp:simplePos x="0" y="0"/>
                <wp:positionH relativeFrom="page">
                  <wp:posOffset>435610</wp:posOffset>
                </wp:positionH>
                <wp:positionV relativeFrom="page">
                  <wp:posOffset>8886190</wp:posOffset>
                </wp:positionV>
                <wp:extent cx="36830" cy="36830"/>
                <wp:effectExtent l="0" t="0" r="3810" b="190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*/ 36830 w 58"/>
                            <a:gd name="T1" fmla="*/ 8923020 h 58"/>
                            <a:gd name="T2" fmla="*/ 0 w 58"/>
                            <a:gd name="T3" fmla="*/ 8923020 h 58"/>
                            <a:gd name="T4" fmla="*/ 0 w 58"/>
                            <a:gd name="T5" fmla="*/ 8904605 h 58"/>
                            <a:gd name="T6" fmla="*/ 36830 w 58"/>
                            <a:gd name="T7" fmla="*/ 8904605 h 58"/>
                            <a:gd name="T8" fmla="*/ 36830 w 58"/>
                            <a:gd name="T9" fmla="*/ 8923020 h 58"/>
                            <a:gd name="T10" fmla="*/ 36830 w 58"/>
                            <a:gd name="T11" fmla="*/ 8895715 h 58"/>
                            <a:gd name="T12" fmla="*/ 27940 w 58"/>
                            <a:gd name="T13" fmla="*/ 8895715 h 58"/>
                            <a:gd name="T14" fmla="*/ 27940 w 58"/>
                            <a:gd name="T15" fmla="*/ 8886190 h 58"/>
                            <a:gd name="T16" fmla="*/ 36830 w 58"/>
                            <a:gd name="T17" fmla="*/ 8886190 h 58"/>
                            <a:gd name="T18" fmla="*/ 36830 w 58"/>
                            <a:gd name="T19" fmla="*/ 8895715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8" y="58"/>
                              </a:moveTo>
                              <a:lnTo>
                                <a:pt x="0" y="58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58" y="58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44" y="15"/>
                              </a:lnTo>
                              <a:lnTo>
                                <a:pt x="44" y="0"/>
                              </a:lnTo>
                              <a:lnTo>
                                <a:pt x="58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4.3pt;margin-top:699.7pt;width:2.9pt;height: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" path="m58,58l,58,,29r58,l58,58xm58,15r-14,l44,,58,r,15xe" fillcolor="black" stroked="f">
                <v:path arrowok="t" o:connecttype="custom" o:connectlocs="23387050,2147483647;0,2147483647;0,2147483647;23387050,2147483647;23387050,2147483647;23387050,2147483647;17741900,2147483647;17741900,2147483647;23387050,2147483647;23387050,2147483647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466DA" wp14:editId="3990C54B">
                <wp:simplePos x="0" y="0"/>
                <wp:positionH relativeFrom="page">
                  <wp:posOffset>435610</wp:posOffset>
                </wp:positionH>
                <wp:positionV relativeFrom="page">
                  <wp:posOffset>9377045</wp:posOffset>
                </wp:positionV>
                <wp:extent cx="36830" cy="36830"/>
                <wp:effectExtent l="0" t="4445" r="381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*/ 36830 w 58"/>
                            <a:gd name="T1" fmla="*/ 9413875 h 58"/>
                            <a:gd name="T2" fmla="*/ 0 w 58"/>
                            <a:gd name="T3" fmla="*/ 9413875 h 58"/>
                            <a:gd name="T4" fmla="*/ 0 w 58"/>
                            <a:gd name="T5" fmla="*/ 9395460 h 58"/>
                            <a:gd name="T6" fmla="*/ 36830 w 58"/>
                            <a:gd name="T7" fmla="*/ 9395460 h 58"/>
                            <a:gd name="T8" fmla="*/ 36830 w 58"/>
                            <a:gd name="T9" fmla="*/ 9413875 h 58"/>
                            <a:gd name="T10" fmla="*/ 36830 w 58"/>
                            <a:gd name="T11" fmla="*/ 9386570 h 58"/>
                            <a:gd name="T12" fmla="*/ 27940 w 58"/>
                            <a:gd name="T13" fmla="*/ 9386570 h 58"/>
                            <a:gd name="T14" fmla="*/ 27940 w 58"/>
                            <a:gd name="T15" fmla="*/ 9377045 h 58"/>
                            <a:gd name="T16" fmla="*/ 36830 w 58"/>
                            <a:gd name="T17" fmla="*/ 9377045 h 58"/>
                            <a:gd name="T18" fmla="*/ 36830 w 58"/>
                            <a:gd name="T19" fmla="*/ 9386570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8" y="58"/>
                              </a:moveTo>
                              <a:lnTo>
                                <a:pt x="0" y="58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58" y="58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44" y="15"/>
                              </a:lnTo>
                              <a:lnTo>
                                <a:pt x="44" y="0"/>
                              </a:lnTo>
                              <a:lnTo>
                                <a:pt x="58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34.3pt;margin-top:738.35pt;width:2.9pt;height:2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" path="m58,58l,58,,29r58,l58,58xm58,15r-14,l44,,58,r,15xe" fillcolor="black" stroked="f">
                <v:path arrowok="t" o:connecttype="custom" o:connectlocs="23387050,2147483647;0,2147483647;0,2147483647;23387050,2147483647;23387050,2147483647;23387050,2147483647;17741900,2147483647;17741900,2147483647;23387050,2147483647;23387050,2147483647" o:connectangles="0,0,0,0,0,0,0,0,0,0"/>
                <w10:wrap anchorx="page" anchory="page"/>
              </v:shape>
            </w:pict>
          </mc:Fallback>
        </mc:AlternateContent>
      </w:r>
      <w:r w:rsidR="001F1A0C" w:rsidRPr="007D2AC8">
        <w:rPr>
          <w:noProof/>
          <w:position w:val="8"/>
          <w:lang w:val="hr-HR" w:eastAsia="hr-HR"/>
        </w:rPr>
        <w:drawing>
          <wp:inline distT="0" distB="0" distL="0" distR="0" wp14:anchorId="692AA3E4" wp14:editId="23DE54D8">
            <wp:extent cx="1348580" cy="1298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580" cy="12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A0C" w:rsidRPr="007D2AC8">
        <w:rPr>
          <w:position w:val="8"/>
          <w:lang w:val="hr-HR"/>
        </w:rPr>
        <w:tab/>
      </w: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95EA066" wp14:editId="2D7E7F8A">
                <wp:extent cx="5168265" cy="1347470"/>
                <wp:effectExtent l="9525" t="9525" r="13335" b="508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347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72F09" w14:textId="77777777" w:rsidR="00472F2B" w:rsidRDefault="001F1A0C">
                            <w:pPr>
                              <w:spacing w:before="1"/>
                              <w:ind w:left="1382" w:right="1381" w:hanging="2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w w:val="105"/>
                                <w:sz w:val="52"/>
                              </w:rPr>
                              <w:t>HRVATSKI KICKBOXING SAVEZ</w:t>
                            </w:r>
                          </w:p>
                          <w:p w14:paraId="19245EEA" w14:textId="77777777" w:rsidR="00472F2B" w:rsidRDefault="001F1A0C">
                            <w:pPr>
                              <w:spacing w:line="597" w:lineRule="exact"/>
                              <w:ind w:left="1826" w:right="1826"/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52"/>
                              </w:rPr>
                              <w:t>Poziv</w:t>
                            </w:r>
                            <w:proofErr w:type="spellEnd"/>
                            <w:r>
                              <w:rPr>
                                <w:w w:val="11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5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1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52"/>
                              </w:rPr>
                              <w:t>natjecanje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06.95pt;height:10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" filled="f" strokeweight=".48pt">
                <v:textbox inset="0,0,0,0">
                  <w:txbxContent>
                    <w:p w14:paraId="6C872F09" w14:textId="77777777" w:rsidR="00472F2B" w:rsidRDefault="001F1A0C">
                      <w:pPr>
                        <w:spacing w:before="1"/>
                        <w:ind w:left="1382" w:right="1381" w:hanging="2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w w:val="105"/>
                          <w:sz w:val="52"/>
                        </w:rPr>
                        <w:t>HRVATSKI KICKBOXING SAVEZ</w:t>
                      </w:r>
                    </w:p>
                    <w:p w14:paraId="19245EEA" w14:textId="77777777" w:rsidR="00472F2B" w:rsidRDefault="001F1A0C">
                      <w:pPr>
                        <w:spacing w:line="597" w:lineRule="exact"/>
                        <w:ind w:left="1826" w:right="1826"/>
                        <w:jc w:val="center"/>
                        <w:rPr>
                          <w:sz w:val="52"/>
                        </w:rPr>
                      </w:pPr>
                      <w:proofErr w:type="spellStart"/>
                      <w:r>
                        <w:rPr>
                          <w:w w:val="110"/>
                          <w:sz w:val="52"/>
                        </w:rPr>
                        <w:t>Poziv</w:t>
                      </w:r>
                      <w:proofErr w:type="spellEnd"/>
                      <w:r>
                        <w:rPr>
                          <w:w w:val="110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  <w:sz w:val="52"/>
                        </w:rPr>
                        <w:t>na</w:t>
                      </w:r>
                      <w:proofErr w:type="spellEnd"/>
                      <w:r>
                        <w:rPr>
                          <w:w w:val="110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  <w:sz w:val="52"/>
                        </w:rPr>
                        <w:t>natjecanje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1"/>
        <w:tblW w:w="0" w:type="auto"/>
        <w:tblInd w:w="14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9"/>
      </w:tblGrid>
      <w:tr w:rsidR="00472F2B" w:rsidRPr="007D2AC8" w14:paraId="3171DC79" w14:textId="77777777">
        <w:trPr>
          <w:trHeight w:val="99"/>
        </w:trPr>
        <w:tc>
          <w:tcPr>
            <w:tcW w:w="10709" w:type="dxa"/>
            <w:tcBorders>
              <w:bottom w:val="nil"/>
            </w:tcBorders>
          </w:tcPr>
          <w:p w14:paraId="5ED52178" w14:textId="77777777" w:rsidR="00472F2B" w:rsidRPr="007D2AC8" w:rsidRDefault="00472F2B">
            <w:pPr>
              <w:pStyle w:val="TableParagraph"/>
              <w:spacing w:line="240" w:lineRule="auto"/>
              <w:ind w:left="0"/>
              <w:rPr>
                <w:sz w:val="4"/>
                <w:lang w:val="hr-HR"/>
              </w:rPr>
            </w:pPr>
          </w:p>
        </w:tc>
      </w:tr>
      <w:tr w:rsidR="00472F2B" w:rsidRPr="007D2AC8" w14:paraId="153B2661" w14:textId="77777777">
        <w:trPr>
          <w:trHeight w:val="460"/>
        </w:trPr>
        <w:tc>
          <w:tcPr>
            <w:tcW w:w="10709" w:type="dxa"/>
            <w:tcBorders>
              <w:top w:val="nil"/>
              <w:bottom w:val="nil"/>
            </w:tcBorders>
            <w:shd w:val="clear" w:color="auto" w:fill="E4E4E4"/>
          </w:tcPr>
          <w:p w14:paraId="7823ECAA" w14:textId="7D876163" w:rsidR="00472F2B" w:rsidRPr="007D2AC8" w:rsidRDefault="007732C2">
            <w:pPr>
              <w:pStyle w:val="TableParagraph"/>
              <w:spacing w:line="441" w:lineRule="exact"/>
              <w:ind w:left="1427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w w:val="105"/>
                <w:sz w:val="28"/>
                <w:szCs w:val="28"/>
                <w:u w:val="thick"/>
                <w:lang w:val="hr-HR"/>
              </w:rPr>
              <w:t>4.</w:t>
            </w:r>
            <w:r w:rsidR="00DF261E" w:rsidRPr="007D2AC8">
              <w:rPr>
                <w:b/>
                <w:w w:val="105"/>
                <w:sz w:val="28"/>
                <w:szCs w:val="28"/>
                <w:u w:val="thick"/>
                <w:lang w:val="hr-HR"/>
              </w:rPr>
              <w:t>OTVORENI KUP "ISTRIAN KICKBOXING CHALLENGER</w:t>
            </w:r>
            <w:r>
              <w:rPr>
                <w:b/>
                <w:w w:val="105"/>
                <w:sz w:val="28"/>
                <w:szCs w:val="28"/>
                <w:u w:val="thick"/>
                <w:lang w:val="hr-HR"/>
              </w:rPr>
              <w:t xml:space="preserve"> 2019</w:t>
            </w:r>
            <w:bookmarkStart w:id="0" w:name="_GoBack"/>
            <w:bookmarkEnd w:id="0"/>
            <w:r w:rsidR="001F1A0C" w:rsidRPr="007D2AC8">
              <w:rPr>
                <w:b/>
                <w:w w:val="105"/>
                <w:sz w:val="28"/>
                <w:szCs w:val="28"/>
                <w:u w:val="thick"/>
                <w:lang w:val="hr-HR"/>
              </w:rPr>
              <w:t>."</w:t>
            </w:r>
          </w:p>
        </w:tc>
      </w:tr>
      <w:tr w:rsidR="00472F2B" w:rsidRPr="007D2AC8" w14:paraId="32BEA9FD" w14:textId="77777777">
        <w:trPr>
          <w:trHeight w:val="559"/>
        </w:trPr>
        <w:tc>
          <w:tcPr>
            <w:tcW w:w="10709" w:type="dxa"/>
            <w:tcBorders>
              <w:top w:val="nil"/>
              <w:bottom w:val="thinThickThinSmallGap" w:sz="24" w:space="0" w:color="000000"/>
            </w:tcBorders>
          </w:tcPr>
          <w:p w14:paraId="193C0B04" w14:textId="00E7EA1D" w:rsidR="00472F2B" w:rsidRPr="007D2AC8" w:rsidRDefault="00DF261E" w:rsidP="00DF261E">
            <w:pPr>
              <w:pStyle w:val="TableParagraph"/>
              <w:spacing w:line="242" w:lineRule="auto"/>
              <w:ind w:left="2511" w:right="2481" w:firstLine="345"/>
              <w:rPr>
                <w:spacing w:val="-3"/>
                <w:w w:val="110"/>
                <w:sz w:val="20"/>
                <w:u w:val="single"/>
                <w:lang w:val="hr-HR"/>
              </w:rPr>
            </w:pPr>
            <w:r w:rsidRPr="007D2AC8">
              <w:rPr>
                <w:spacing w:val="-4"/>
                <w:w w:val="110"/>
                <w:sz w:val="20"/>
                <w:u w:val="single"/>
                <w:lang w:val="hr-HR"/>
              </w:rPr>
              <w:t>Novigrad-</w:t>
            </w:r>
            <w:proofErr w:type="spellStart"/>
            <w:r w:rsidRPr="007D2AC8">
              <w:rPr>
                <w:spacing w:val="-4"/>
                <w:w w:val="110"/>
                <w:sz w:val="20"/>
                <w:u w:val="single"/>
                <w:lang w:val="hr-HR"/>
              </w:rPr>
              <w:t>Cittanova</w:t>
            </w:r>
            <w:proofErr w:type="spellEnd"/>
            <w:r w:rsidR="001F1A0C" w:rsidRPr="007D2AC8">
              <w:rPr>
                <w:spacing w:val="-4"/>
                <w:w w:val="110"/>
                <w:sz w:val="20"/>
                <w:u w:val="single"/>
                <w:lang w:val="hr-HR"/>
              </w:rPr>
              <w:t xml:space="preserve">, subota, </w:t>
            </w:r>
            <w:r w:rsidR="0051267B">
              <w:rPr>
                <w:w w:val="110"/>
                <w:sz w:val="20"/>
                <w:u w:val="single"/>
                <w:lang w:val="hr-HR"/>
              </w:rPr>
              <w:t>12</w:t>
            </w:r>
            <w:r w:rsidR="001F1A0C" w:rsidRPr="007D2AC8">
              <w:rPr>
                <w:w w:val="110"/>
                <w:sz w:val="20"/>
                <w:u w:val="single"/>
                <w:lang w:val="hr-HR"/>
              </w:rPr>
              <w:t xml:space="preserve">. </w:t>
            </w:r>
            <w:r w:rsidR="001F1A0C" w:rsidRPr="007D2AC8">
              <w:rPr>
                <w:spacing w:val="-4"/>
                <w:w w:val="110"/>
                <w:sz w:val="20"/>
                <w:u w:val="single"/>
                <w:lang w:val="hr-HR"/>
              </w:rPr>
              <w:t xml:space="preserve">listopada </w:t>
            </w:r>
            <w:r w:rsidR="0051267B">
              <w:rPr>
                <w:spacing w:val="-3"/>
                <w:w w:val="110"/>
                <w:sz w:val="20"/>
                <w:u w:val="single"/>
                <w:lang w:val="hr-HR"/>
              </w:rPr>
              <w:t>2019</w:t>
            </w:r>
            <w:r w:rsidR="001F1A0C" w:rsidRPr="007D2AC8">
              <w:rPr>
                <w:spacing w:val="-3"/>
                <w:w w:val="110"/>
                <w:sz w:val="20"/>
                <w:u w:val="single"/>
                <w:lang w:val="hr-HR"/>
              </w:rPr>
              <w:t xml:space="preserve">. </w:t>
            </w:r>
          </w:p>
          <w:p w14:paraId="2F7F5FA3" w14:textId="4ADFC49D" w:rsidR="00DF261E" w:rsidRPr="007D2AC8" w:rsidRDefault="00DF261E" w:rsidP="00DF261E">
            <w:pPr>
              <w:pStyle w:val="TableParagraph"/>
              <w:spacing w:line="242" w:lineRule="auto"/>
              <w:ind w:left="2511" w:right="2481" w:firstLine="345"/>
              <w:rPr>
                <w:spacing w:val="-3"/>
                <w:w w:val="110"/>
                <w:sz w:val="20"/>
                <w:u w:val="single"/>
                <w:lang w:val="hr-HR"/>
              </w:rPr>
            </w:pPr>
            <w:r w:rsidRPr="007D2AC8">
              <w:rPr>
                <w:spacing w:val="-3"/>
                <w:w w:val="110"/>
                <w:sz w:val="20"/>
                <w:u w:val="single"/>
                <w:lang w:val="hr-HR"/>
              </w:rPr>
              <w:t>Sportska dvorana</w:t>
            </w:r>
            <w:r w:rsidR="007D2AC8">
              <w:rPr>
                <w:spacing w:val="-3"/>
                <w:w w:val="110"/>
                <w:sz w:val="20"/>
                <w:u w:val="single"/>
                <w:lang w:val="hr-HR"/>
              </w:rPr>
              <w:t xml:space="preserve"> </w:t>
            </w:r>
            <w:r w:rsidRPr="007D2AC8">
              <w:rPr>
                <w:spacing w:val="-3"/>
                <w:w w:val="110"/>
                <w:sz w:val="20"/>
                <w:u w:val="single"/>
                <w:lang w:val="hr-HR"/>
              </w:rPr>
              <w:t>”Novigrad-</w:t>
            </w:r>
            <w:proofErr w:type="spellStart"/>
            <w:r w:rsidRPr="007D2AC8">
              <w:rPr>
                <w:spacing w:val="-3"/>
                <w:w w:val="110"/>
                <w:sz w:val="20"/>
                <w:u w:val="single"/>
                <w:lang w:val="hr-HR"/>
              </w:rPr>
              <w:t>Cittanova</w:t>
            </w:r>
            <w:proofErr w:type="spellEnd"/>
            <w:r w:rsidRPr="007D2AC8">
              <w:rPr>
                <w:spacing w:val="-3"/>
                <w:w w:val="110"/>
                <w:sz w:val="20"/>
                <w:u w:val="single"/>
                <w:lang w:val="hr-HR"/>
              </w:rPr>
              <w:t xml:space="preserve"> “</w:t>
            </w:r>
          </w:p>
          <w:p w14:paraId="4484B91F" w14:textId="77777777" w:rsidR="00DF261E" w:rsidRPr="007D2AC8" w:rsidRDefault="00DF261E" w:rsidP="00DF261E">
            <w:pPr>
              <w:pStyle w:val="TableParagraph"/>
              <w:spacing w:line="242" w:lineRule="auto"/>
              <w:ind w:left="2511" w:right="2481" w:firstLine="345"/>
              <w:rPr>
                <w:sz w:val="16"/>
                <w:szCs w:val="16"/>
                <w:lang w:val="hr-HR"/>
              </w:rPr>
            </w:pPr>
            <w:r w:rsidRPr="007D2AC8">
              <w:rPr>
                <w:spacing w:val="-3"/>
                <w:w w:val="110"/>
                <w:sz w:val="16"/>
                <w:szCs w:val="16"/>
                <w:u w:val="single"/>
                <w:lang w:val="hr-HR"/>
              </w:rPr>
              <w:t xml:space="preserve">Izvršni organizator: </w:t>
            </w:r>
            <w:proofErr w:type="spellStart"/>
            <w:r w:rsidRPr="007D2AC8">
              <w:rPr>
                <w:spacing w:val="-3"/>
                <w:w w:val="110"/>
                <w:sz w:val="16"/>
                <w:szCs w:val="16"/>
                <w:u w:val="single"/>
                <w:lang w:val="hr-HR"/>
              </w:rPr>
              <w:t>Kickboxing</w:t>
            </w:r>
            <w:proofErr w:type="spellEnd"/>
            <w:r w:rsidRPr="007D2AC8">
              <w:rPr>
                <w:spacing w:val="-3"/>
                <w:w w:val="110"/>
                <w:sz w:val="16"/>
                <w:szCs w:val="16"/>
                <w:u w:val="single"/>
                <w:lang w:val="hr-HR"/>
              </w:rPr>
              <w:t xml:space="preserve"> klub “Tomislav </w:t>
            </w:r>
            <w:proofErr w:type="spellStart"/>
            <w:r w:rsidRPr="007D2AC8">
              <w:rPr>
                <w:spacing w:val="-3"/>
                <w:w w:val="110"/>
                <w:sz w:val="16"/>
                <w:szCs w:val="16"/>
                <w:u w:val="single"/>
                <w:lang w:val="hr-HR"/>
              </w:rPr>
              <w:t>Gym</w:t>
            </w:r>
            <w:proofErr w:type="spellEnd"/>
            <w:r w:rsidRPr="007D2AC8">
              <w:rPr>
                <w:spacing w:val="-3"/>
                <w:w w:val="110"/>
                <w:sz w:val="16"/>
                <w:szCs w:val="16"/>
                <w:u w:val="single"/>
                <w:lang w:val="hr-HR"/>
              </w:rPr>
              <w:t>”Slavonski Brod</w:t>
            </w:r>
          </w:p>
        </w:tc>
      </w:tr>
      <w:tr w:rsidR="00472F2B" w:rsidRPr="007D2AC8" w14:paraId="39EA80B5" w14:textId="77777777">
        <w:trPr>
          <w:trHeight w:val="1448"/>
        </w:trPr>
        <w:tc>
          <w:tcPr>
            <w:tcW w:w="10709" w:type="dxa"/>
            <w:tcBorders>
              <w:top w:val="thinThickThinSmallGap" w:sz="24" w:space="0" w:color="000000"/>
              <w:bottom w:val="thinThickThinSmallGap" w:sz="12" w:space="0" w:color="000000"/>
            </w:tcBorders>
          </w:tcPr>
          <w:p w14:paraId="578C0C93" w14:textId="77777777" w:rsidR="00472F2B" w:rsidRPr="007D2AC8" w:rsidRDefault="001F1A0C">
            <w:pPr>
              <w:pStyle w:val="TableParagraph"/>
              <w:tabs>
                <w:tab w:val="left" w:pos="1679"/>
                <w:tab w:val="left" w:pos="2977"/>
              </w:tabs>
              <w:spacing w:before="15" w:line="229" w:lineRule="exact"/>
              <w:ind w:left="143"/>
              <w:rPr>
                <w:sz w:val="20"/>
                <w:lang w:val="hr-HR"/>
              </w:rPr>
            </w:pPr>
            <w:r w:rsidRPr="007D2AC8">
              <w:rPr>
                <w:sz w:val="20"/>
                <w:u w:val="single"/>
                <w:lang w:val="hr-HR"/>
              </w:rPr>
              <w:t>Program</w:t>
            </w:r>
            <w:r w:rsidRPr="007D2AC8">
              <w:rPr>
                <w:sz w:val="20"/>
                <w:lang w:val="hr-HR"/>
              </w:rPr>
              <w:t>:</w:t>
            </w:r>
            <w:r w:rsidRPr="007D2AC8">
              <w:rPr>
                <w:sz w:val="20"/>
                <w:lang w:val="hr-HR"/>
              </w:rPr>
              <w:tab/>
              <w:t>do 09:00</w:t>
            </w:r>
            <w:r w:rsidRPr="007D2AC8">
              <w:rPr>
                <w:sz w:val="20"/>
                <w:lang w:val="hr-HR"/>
              </w:rPr>
              <w:tab/>
              <w:t>Dolazak i prijave</w:t>
            </w:r>
            <w:r w:rsidRPr="007D2AC8">
              <w:rPr>
                <w:spacing w:val="-1"/>
                <w:sz w:val="20"/>
                <w:lang w:val="hr-HR"/>
              </w:rPr>
              <w:t xml:space="preserve"> </w:t>
            </w:r>
            <w:r w:rsidRPr="007D2AC8">
              <w:rPr>
                <w:sz w:val="20"/>
                <w:lang w:val="hr-HR"/>
              </w:rPr>
              <w:t>natjecatelja</w:t>
            </w:r>
          </w:p>
          <w:p w14:paraId="32CB500D" w14:textId="77777777" w:rsidR="00472F2B" w:rsidRPr="007D2AC8" w:rsidRDefault="001F1A0C">
            <w:pPr>
              <w:pStyle w:val="TableParagraph"/>
              <w:tabs>
                <w:tab w:val="left" w:pos="2977"/>
              </w:tabs>
              <w:spacing w:line="240" w:lineRule="auto"/>
              <w:ind w:left="1278" w:right="1172"/>
              <w:rPr>
                <w:sz w:val="20"/>
                <w:lang w:val="hr-HR"/>
              </w:rPr>
            </w:pPr>
            <w:r w:rsidRPr="007D2AC8">
              <w:rPr>
                <w:w w:val="105"/>
                <w:sz w:val="20"/>
                <w:lang w:val="hr-HR"/>
              </w:rPr>
              <w:t>08:30</w:t>
            </w:r>
            <w:r w:rsidRPr="007D2AC8">
              <w:rPr>
                <w:spacing w:val="-15"/>
                <w:w w:val="105"/>
                <w:sz w:val="20"/>
                <w:lang w:val="hr-HR"/>
              </w:rPr>
              <w:t xml:space="preserve"> </w:t>
            </w:r>
            <w:r w:rsidRPr="007D2AC8">
              <w:rPr>
                <w:w w:val="105"/>
                <w:sz w:val="20"/>
                <w:lang w:val="hr-HR"/>
              </w:rPr>
              <w:t>-</w:t>
            </w:r>
            <w:r w:rsidRPr="007D2AC8">
              <w:rPr>
                <w:spacing w:val="-15"/>
                <w:w w:val="105"/>
                <w:sz w:val="20"/>
                <w:lang w:val="hr-HR"/>
              </w:rPr>
              <w:t xml:space="preserve"> </w:t>
            </w:r>
            <w:r w:rsidRPr="007D2AC8">
              <w:rPr>
                <w:w w:val="105"/>
                <w:sz w:val="20"/>
                <w:lang w:val="hr-HR"/>
              </w:rPr>
              <w:t>09:30</w:t>
            </w:r>
            <w:r w:rsidRPr="007D2AC8">
              <w:rPr>
                <w:w w:val="105"/>
                <w:sz w:val="20"/>
                <w:lang w:val="hr-HR"/>
              </w:rPr>
              <w:tab/>
              <w:t xml:space="preserve">Vaganje i provjera dokumenata natjecatelja (datum rođenja), uplata </w:t>
            </w:r>
            <w:proofErr w:type="spellStart"/>
            <w:r w:rsidRPr="007D2AC8">
              <w:rPr>
                <w:w w:val="105"/>
                <w:sz w:val="20"/>
                <w:lang w:val="hr-HR"/>
              </w:rPr>
              <w:t>startnine</w:t>
            </w:r>
            <w:proofErr w:type="spellEnd"/>
            <w:r w:rsidRPr="007D2AC8">
              <w:rPr>
                <w:w w:val="105"/>
                <w:sz w:val="20"/>
                <w:lang w:val="hr-HR"/>
              </w:rPr>
              <w:t xml:space="preserve"> 09:30</w:t>
            </w:r>
            <w:r w:rsidRPr="007D2AC8">
              <w:rPr>
                <w:spacing w:val="-15"/>
                <w:w w:val="105"/>
                <w:sz w:val="20"/>
                <w:lang w:val="hr-HR"/>
              </w:rPr>
              <w:t xml:space="preserve"> </w:t>
            </w:r>
            <w:r w:rsidRPr="007D2AC8">
              <w:rPr>
                <w:w w:val="105"/>
                <w:sz w:val="20"/>
                <w:lang w:val="hr-HR"/>
              </w:rPr>
              <w:t>-</w:t>
            </w:r>
            <w:r w:rsidRPr="007D2AC8">
              <w:rPr>
                <w:spacing w:val="-15"/>
                <w:w w:val="105"/>
                <w:sz w:val="20"/>
                <w:lang w:val="hr-HR"/>
              </w:rPr>
              <w:t xml:space="preserve"> </w:t>
            </w:r>
            <w:r w:rsidRPr="007D2AC8">
              <w:rPr>
                <w:w w:val="105"/>
                <w:sz w:val="20"/>
                <w:lang w:val="hr-HR"/>
              </w:rPr>
              <w:t>10:00</w:t>
            </w:r>
            <w:r w:rsidRPr="007D2AC8">
              <w:rPr>
                <w:w w:val="105"/>
                <w:sz w:val="20"/>
                <w:lang w:val="hr-HR"/>
              </w:rPr>
              <w:tab/>
              <w:t>Korekcije i objavljivanje</w:t>
            </w:r>
            <w:r w:rsidRPr="007D2AC8">
              <w:rPr>
                <w:spacing w:val="-12"/>
                <w:w w:val="105"/>
                <w:sz w:val="20"/>
                <w:lang w:val="hr-HR"/>
              </w:rPr>
              <w:t xml:space="preserve"> </w:t>
            </w:r>
            <w:r w:rsidRPr="007D2AC8">
              <w:rPr>
                <w:w w:val="105"/>
                <w:sz w:val="20"/>
                <w:lang w:val="hr-HR"/>
              </w:rPr>
              <w:t>ždrijeba</w:t>
            </w:r>
          </w:p>
          <w:p w14:paraId="3CCAC4BC" w14:textId="77777777" w:rsidR="00472F2B" w:rsidRPr="007D2AC8" w:rsidRDefault="001F1A0C">
            <w:pPr>
              <w:pStyle w:val="TableParagraph"/>
              <w:tabs>
                <w:tab w:val="left" w:pos="2977"/>
              </w:tabs>
              <w:spacing w:line="229" w:lineRule="exact"/>
              <w:ind w:left="1278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10:00</w:t>
            </w:r>
            <w:r w:rsidRPr="007D2AC8">
              <w:rPr>
                <w:spacing w:val="-2"/>
                <w:sz w:val="20"/>
                <w:lang w:val="hr-HR"/>
              </w:rPr>
              <w:t xml:space="preserve"> </w:t>
            </w:r>
            <w:r w:rsidRPr="007D2AC8">
              <w:rPr>
                <w:sz w:val="20"/>
                <w:lang w:val="hr-HR"/>
              </w:rPr>
              <w:t>-</w:t>
            </w:r>
            <w:r w:rsidRPr="007D2AC8">
              <w:rPr>
                <w:spacing w:val="-1"/>
                <w:sz w:val="20"/>
                <w:lang w:val="hr-HR"/>
              </w:rPr>
              <w:t xml:space="preserve"> </w:t>
            </w:r>
            <w:r w:rsidRPr="007D2AC8">
              <w:rPr>
                <w:sz w:val="20"/>
                <w:lang w:val="hr-HR"/>
              </w:rPr>
              <w:t>18:00</w:t>
            </w:r>
            <w:r w:rsidRPr="007D2AC8">
              <w:rPr>
                <w:sz w:val="20"/>
                <w:lang w:val="hr-HR"/>
              </w:rPr>
              <w:tab/>
              <w:t>Kvalifikacijske i finalne</w:t>
            </w:r>
            <w:r w:rsidRPr="007D2AC8">
              <w:rPr>
                <w:spacing w:val="5"/>
                <w:sz w:val="20"/>
                <w:lang w:val="hr-HR"/>
              </w:rPr>
              <w:t xml:space="preserve"> </w:t>
            </w:r>
            <w:r w:rsidRPr="007D2AC8">
              <w:rPr>
                <w:sz w:val="20"/>
                <w:lang w:val="hr-HR"/>
              </w:rPr>
              <w:t>borbe</w:t>
            </w:r>
          </w:p>
          <w:p w14:paraId="49EA3B1C" w14:textId="77777777" w:rsidR="00472F2B" w:rsidRPr="007D2AC8" w:rsidRDefault="001F1A0C">
            <w:pPr>
              <w:pStyle w:val="TableParagraph"/>
              <w:tabs>
                <w:tab w:val="left" w:pos="2977"/>
              </w:tabs>
              <w:spacing w:line="244" w:lineRule="auto"/>
              <w:ind w:left="1278" w:right="1726" w:firstLine="1699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Početnici, djeca - 2x1 min, kadeti: 2 x 1,5 min - juniori i seniori 2 x 2 min 18:00</w:t>
            </w:r>
            <w:r w:rsidRPr="007D2AC8">
              <w:rPr>
                <w:spacing w:val="-2"/>
                <w:sz w:val="20"/>
                <w:lang w:val="hr-HR"/>
              </w:rPr>
              <w:t xml:space="preserve"> </w:t>
            </w:r>
            <w:r w:rsidRPr="007D2AC8">
              <w:rPr>
                <w:sz w:val="20"/>
                <w:lang w:val="hr-HR"/>
              </w:rPr>
              <w:t>-</w:t>
            </w:r>
            <w:r w:rsidRPr="007D2AC8">
              <w:rPr>
                <w:spacing w:val="-1"/>
                <w:sz w:val="20"/>
                <w:lang w:val="hr-HR"/>
              </w:rPr>
              <w:t xml:space="preserve"> </w:t>
            </w:r>
            <w:r w:rsidRPr="007D2AC8">
              <w:rPr>
                <w:sz w:val="20"/>
                <w:lang w:val="hr-HR"/>
              </w:rPr>
              <w:t>18:30</w:t>
            </w:r>
            <w:r w:rsidRPr="007D2AC8">
              <w:rPr>
                <w:sz w:val="20"/>
                <w:lang w:val="hr-HR"/>
              </w:rPr>
              <w:tab/>
              <w:t>Podjela medalja i pehara za najbolje pojedince i</w:t>
            </w:r>
            <w:r w:rsidRPr="007D2AC8">
              <w:rPr>
                <w:spacing w:val="44"/>
                <w:sz w:val="20"/>
                <w:lang w:val="hr-HR"/>
              </w:rPr>
              <w:t xml:space="preserve"> </w:t>
            </w:r>
            <w:r w:rsidRPr="007D2AC8">
              <w:rPr>
                <w:sz w:val="20"/>
                <w:lang w:val="hr-HR"/>
              </w:rPr>
              <w:t>klubove</w:t>
            </w:r>
          </w:p>
        </w:tc>
      </w:tr>
      <w:tr w:rsidR="00472F2B" w:rsidRPr="007D2AC8" w14:paraId="61E3C122" w14:textId="77777777">
        <w:trPr>
          <w:trHeight w:val="790"/>
        </w:trPr>
        <w:tc>
          <w:tcPr>
            <w:tcW w:w="10709" w:type="dxa"/>
            <w:tcBorders>
              <w:top w:val="thinThickThinSmallGap" w:sz="12" w:space="0" w:color="000000"/>
              <w:bottom w:val="thinThickThinSmallGap" w:sz="24" w:space="0" w:color="000000"/>
            </w:tcBorders>
          </w:tcPr>
          <w:p w14:paraId="745869EE" w14:textId="77777777" w:rsidR="00472F2B" w:rsidRPr="007D2AC8" w:rsidRDefault="001F1A0C">
            <w:pPr>
              <w:pStyle w:val="TableParagraph"/>
              <w:spacing w:before="28" w:line="240" w:lineRule="auto"/>
              <w:ind w:left="4900" w:right="4791"/>
              <w:jc w:val="center"/>
              <w:rPr>
                <w:sz w:val="20"/>
                <w:lang w:val="hr-HR"/>
              </w:rPr>
            </w:pPr>
            <w:r w:rsidRPr="007D2AC8">
              <w:rPr>
                <w:w w:val="115"/>
                <w:sz w:val="20"/>
                <w:u w:val="single"/>
                <w:lang w:val="hr-HR"/>
              </w:rPr>
              <w:t>Priznanja:</w:t>
            </w:r>
          </w:p>
          <w:p w14:paraId="7EE4C8EB" w14:textId="77777777" w:rsidR="00472F2B" w:rsidRPr="007D2AC8" w:rsidRDefault="001F1A0C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3" w:line="240" w:lineRule="auto"/>
              <w:ind w:hanging="283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 xml:space="preserve">Prvo, drugo i dva treća mjesta dobivaju </w:t>
            </w:r>
            <w:r w:rsidR="00DF261E" w:rsidRPr="007D2AC8">
              <w:rPr>
                <w:sz w:val="20"/>
                <w:lang w:val="hr-HR"/>
              </w:rPr>
              <w:t>medalju sa znakom grada Novigrada-</w:t>
            </w:r>
            <w:proofErr w:type="spellStart"/>
            <w:r w:rsidR="00DF261E" w:rsidRPr="007D2AC8">
              <w:rPr>
                <w:sz w:val="20"/>
                <w:lang w:val="hr-HR"/>
              </w:rPr>
              <w:t>Cittanova</w:t>
            </w:r>
            <w:proofErr w:type="spellEnd"/>
          </w:p>
          <w:p w14:paraId="29FCCA25" w14:textId="5C5FE116" w:rsidR="00472F2B" w:rsidRPr="007D2AC8" w:rsidRDefault="00DF261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3" w:line="233" w:lineRule="exact"/>
              <w:ind w:hanging="283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Posebni  pehar za najuspješnijeg  natjecatelja  tri   najuspješn</w:t>
            </w:r>
            <w:r w:rsidR="007D2AC8">
              <w:rPr>
                <w:sz w:val="20"/>
                <w:lang w:val="hr-HR"/>
              </w:rPr>
              <w:t>i</w:t>
            </w:r>
            <w:r w:rsidRPr="007D2AC8">
              <w:rPr>
                <w:sz w:val="20"/>
                <w:lang w:val="hr-HR"/>
              </w:rPr>
              <w:t>ja  kluba</w:t>
            </w:r>
          </w:p>
        </w:tc>
      </w:tr>
      <w:tr w:rsidR="00472F2B" w:rsidRPr="007D2AC8" w14:paraId="1FF6415F" w14:textId="77777777">
        <w:trPr>
          <w:trHeight w:val="507"/>
        </w:trPr>
        <w:tc>
          <w:tcPr>
            <w:tcW w:w="10709" w:type="dxa"/>
            <w:tcBorders>
              <w:top w:val="thinThickThinSmallGap" w:sz="24" w:space="0" w:color="000000"/>
            </w:tcBorders>
          </w:tcPr>
          <w:p w14:paraId="7975316E" w14:textId="77777777" w:rsidR="00472F2B" w:rsidRPr="007D2AC8" w:rsidRDefault="001F1A0C">
            <w:pPr>
              <w:pStyle w:val="TableParagraph"/>
              <w:spacing w:before="19" w:line="242" w:lineRule="auto"/>
              <w:ind w:left="2264" w:hanging="2057"/>
              <w:rPr>
                <w:sz w:val="20"/>
                <w:lang w:val="hr-HR"/>
              </w:rPr>
            </w:pPr>
            <w:r w:rsidRPr="007D2AC8">
              <w:rPr>
                <w:w w:val="110"/>
                <w:sz w:val="20"/>
                <w:lang w:val="hr-HR"/>
              </w:rPr>
              <w:t>Za</w:t>
            </w:r>
            <w:r w:rsidRPr="007D2AC8">
              <w:rPr>
                <w:spacing w:val="-13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pobjednika</w:t>
            </w:r>
            <w:r w:rsidRPr="007D2AC8">
              <w:rPr>
                <w:spacing w:val="-11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kupa</w:t>
            </w:r>
            <w:r w:rsidRPr="007D2AC8">
              <w:rPr>
                <w:spacing w:val="-13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treba</w:t>
            </w:r>
            <w:r w:rsidRPr="007D2AC8">
              <w:rPr>
                <w:spacing w:val="-12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biti</w:t>
            </w:r>
            <w:r w:rsidRPr="007D2AC8">
              <w:rPr>
                <w:spacing w:val="-14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održana</w:t>
            </w:r>
            <w:r w:rsidRPr="007D2AC8">
              <w:rPr>
                <w:spacing w:val="-12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najmanje</w:t>
            </w:r>
            <w:r w:rsidRPr="007D2AC8">
              <w:rPr>
                <w:spacing w:val="-15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1</w:t>
            </w:r>
            <w:r w:rsidRPr="007D2AC8">
              <w:rPr>
                <w:spacing w:val="-12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borba,</w:t>
            </w:r>
            <w:r w:rsidRPr="007D2AC8">
              <w:rPr>
                <w:spacing w:val="-13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ukoliko</w:t>
            </w:r>
            <w:r w:rsidRPr="007D2AC8">
              <w:rPr>
                <w:spacing w:val="-13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je</w:t>
            </w:r>
            <w:r w:rsidRPr="007D2AC8">
              <w:rPr>
                <w:spacing w:val="-12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u</w:t>
            </w:r>
            <w:r w:rsidRPr="007D2AC8">
              <w:rPr>
                <w:spacing w:val="-14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težinskoj</w:t>
            </w:r>
            <w:r w:rsidRPr="007D2AC8">
              <w:rPr>
                <w:spacing w:val="-12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skupini</w:t>
            </w:r>
            <w:r w:rsidRPr="007D2AC8">
              <w:rPr>
                <w:spacing w:val="-13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prijavljen</w:t>
            </w:r>
            <w:r w:rsidRPr="007D2AC8">
              <w:rPr>
                <w:spacing w:val="-15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samo</w:t>
            </w:r>
            <w:r w:rsidRPr="007D2AC8">
              <w:rPr>
                <w:spacing w:val="-13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1</w:t>
            </w:r>
            <w:r w:rsidRPr="007D2AC8">
              <w:rPr>
                <w:spacing w:val="-14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natjecatelj,</w:t>
            </w:r>
            <w:r w:rsidRPr="007D2AC8">
              <w:rPr>
                <w:spacing w:val="-13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isti se</w:t>
            </w:r>
            <w:r w:rsidRPr="007D2AC8">
              <w:rPr>
                <w:spacing w:val="-9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ima</w:t>
            </w:r>
            <w:r w:rsidRPr="007D2AC8">
              <w:rPr>
                <w:spacing w:val="-7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pravo</w:t>
            </w:r>
            <w:r w:rsidRPr="007D2AC8">
              <w:rPr>
                <w:spacing w:val="-7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boriti</w:t>
            </w:r>
            <w:r w:rsidRPr="007D2AC8">
              <w:rPr>
                <w:spacing w:val="-9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u</w:t>
            </w:r>
            <w:r w:rsidRPr="007D2AC8">
              <w:rPr>
                <w:spacing w:val="-9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sljedećoj</w:t>
            </w:r>
            <w:r w:rsidRPr="007D2AC8">
              <w:rPr>
                <w:spacing w:val="-9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težoj</w:t>
            </w:r>
            <w:r w:rsidRPr="007D2AC8">
              <w:rPr>
                <w:spacing w:val="-7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skupini</w:t>
            </w:r>
            <w:r w:rsidRPr="007D2AC8">
              <w:rPr>
                <w:spacing w:val="-7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u</w:t>
            </w:r>
            <w:r w:rsidRPr="007D2AC8">
              <w:rPr>
                <w:spacing w:val="-6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kojoj</w:t>
            </w:r>
            <w:r w:rsidRPr="007D2AC8">
              <w:rPr>
                <w:spacing w:val="-7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postoji</w:t>
            </w:r>
            <w:r w:rsidRPr="007D2AC8">
              <w:rPr>
                <w:spacing w:val="-8"/>
                <w:w w:val="110"/>
                <w:sz w:val="20"/>
                <w:lang w:val="hr-HR"/>
              </w:rPr>
              <w:t xml:space="preserve"> </w:t>
            </w:r>
            <w:r w:rsidRPr="007D2AC8">
              <w:rPr>
                <w:w w:val="110"/>
                <w:sz w:val="20"/>
                <w:lang w:val="hr-HR"/>
              </w:rPr>
              <w:t>konkurencija.</w:t>
            </w:r>
          </w:p>
        </w:tc>
      </w:tr>
    </w:tbl>
    <w:p w14:paraId="4536AF74" w14:textId="77777777" w:rsidR="00472F2B" w:rsidRPr="007D2AC8" w:rsidRDefault="00472F2B">
      <w:pPr>
        <w:pStyle w:val="Tijeloteksta"/>
        <w:spacing w:before="3"/>
        <w:rPr>
          <w:sz w:val="6"/>
          <w:lang w:val="hr-HR"/>
        </w:rPr>
      </w:pPr>
    </w:p>
    <w:p w14:paraId="5DF5DC17" w14:textId="77777777" w:rsidR="00472F2B" w:rsidRPr="007D2AC8" w:rsidRDefault="001F1A0C">
      <w:pPr>
        <w:pStyle w:val="Tijeloteksta"/>
        <w:spacing w:before="91" w:after="5"/>
        <w:ind w:left="4867" w:right="4820"/>
        <w:jc w:val="center"/>
        <w:rPr>
          <w:lang w:val="hr-HR"/>
        </w:rPr>
      </w:pPr>
      <w:r w:rsidRPr="007D2AC8">
        <w:rPr>
          <w:w w:val="110"/>
          <w:u w:val="single"/>
          <w:lang w:val="hr-HR"/>
        </w:rPr>
        <w:t>Pravo nastupa:</w:t>
      </w:r>
    </w:p>
    <w:tbl>
      <w:tblPr>
        <w:tblStyle w:val="TableNormal1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777"/>
        <w:gridCol w:w="2252"/>
        <w:gridCol w:w="4493"/>
      </w:tblGrid>
      <w:tr w:rsidR="00472F2B" w:rsidRPr="007D2AC8" w14:paraId="6A30D289" w14:textId="77777777">
        <w:trPr>
          <w:trHeight w:val="455"/>
        </w:trPr>
        <w:tc>
          <w:tcPr>
            <w:tcW w:w="3777" w:type="dxa"/>
          </w:tcPr>
          <w:p w14:paraId="3C094E39" w14:textId="77777777" w:rsidR="00472F2B" w:rsidRPr="007D2AC8" w:rsidRDefault="001F1A0C">
            <w:pPr>
              <w:pStyle w:val="TableParagraph"/>
              <w:spacing w:line="221" w:lineRule="exact"/>
              <w:rPr>
                <w:sz w:val="20"/>
                <w:lang w:val="hr-HR"/>
              </w:rPr>
            </w:pPr>
            <w:r w:rsidRPr="007D2AC8">
              <w:rPr>
                <w:w w:val="105"/>
                <w:sz w:val="20"/>
                <w:lang w:val="hr-HR"/>
              </w:rPr>
              <w:t>PF - dječaci &amp; djevojčice - početnici:</w:t>
            </w:r>
          </w:p>
          <w:p w14:paraId="4C0AC1D0" w14:textId="77777777" w:rsidR="00472F2B" w:rsidRPr="007D2AC8" w:rsidRDefault="001F1A0C">
            <w:pPr>
              <w:pStyle w:val="TableParagraph"/>
              <w:spacing w:line="215" w:lineRule="exact"/>
              <w:rPr>
                <w:sz w:val="20"/>
                <w:lang w:val="hr-HR"/>
              </w:rPr>
            </w:pPr>
            <w:r w:rsidRPr="007D2AC8">
              <w:rPr>
                <w:w w:val="105"/>
                <w:sz w:val="20"/>
                <w:lang w:val="hr-HR"/>
              </w:rPr>
              <w:t>PF - mlađi kadeti / kadetkinje - početnici</w:t>
            </w:r>
          </w:p>
        </w:tc>
        <w:tc>
          <w:tcPr>
            <w:tcW w:w="2252" w:type="dxa"/>
          </w:tcPr>
          <w:p w14:paraId="53BA31FC" w14:textId="7B9D36C8" w:rsidR="00472F2B" w:rsidRPr="007D2AC8" w:rsidRDefault="0051267B">
            <w:pPr>
              <w:pStyle w:val="TableParagraph"/>
              <w:spacing w:line="221" w:lineRule="exact"/>
              <w:ind w:left="242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(12.10.2009</w:t>
            </w:r>
            <w:r w:rsidR="001F1A0C" w:rsidRPr="007D2AC8">
              <w:rPr>
                <w:sz w:val="20"/>
                <w:lang w:val="hr-HR"/>
              </w:rPr>
              <w:t>. i</w:t>
            </w:r>
            <w:r w:rsidR="001F1A0C" w:rsidRPr="007D2AC8">
              <w:rPr>
                <w:spacing w:val="-7"/>
                <w:sz w:val="20"/>
                <w:lang w:val="hr-HR"/>
              </w:rPr>
              <w:t xml:space="preserve"> </w:t>
            </w:r>
            <w:r w:rsidR="001F1A0C" w:rsidRPr="007D2AC8">
              <w:rPr>
                <w:sz w:val="20"/>
                <w:lang w:val="hr-HR"/>
              </w:rPr>
              <w:t>mlađi):</w:t>
            </w:r>
          </w:p>
          <w:p w14:paraId="291C8031" w14:textId="08F81245" w:rsidR="00472F2B" w:rsidRPr="007D2AC8" w:rsidRDefault="0051267B">
            <w:pPr>
              <w:pStyle w:val="TableParagraph"/>
              <w:spacing w:line="215" w:lineRule="exact"/>
              <w:ind w:left="242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(12.10.2006</w:t>
            </w:r>
            <w:r w:rsidR="001F1A0C" w:rsidRPr="007D2AC8">
              <w:rPr>
                <w:sz w:val="20"/>
                <w:lang w:val="hr-HR"/>
              </w:rPr>
              <w:t>. i</w:t>
            </w:r>
            <w:r w:rsidR="001F1A0C" w:rsidRPr="007D2AC8">
              <w:rPr>
                <w:spacing w:val="-7"/>
                <w:sz w:val="20"/>
                <w:lang w:val="hr-HR"/>
              </w:rPr>
              <w:t xml:space="preserve"> </w:t>
            </w:r>
            <w:r w:rsidR="001F1A0C" w:rsidRPr="007D2AC8">
              <w:rPr>
                <w:sz w:val="20"/>
                <w:lang w:val="hr-HR"/>
              </w:rPr>
              <w:t>mlađi):</w:t>
            </w:r>
          </w:p>
        </w:tc>
        <w:tc>
          <w:tcPr>
            <w:tcW w:w="4493" w:type="dxa"/>
          </w:tcPr>
          <w:p w14:paraId="456EA401" w14:textId="226C411D" w:rsidR="00472F2B" w:rsidRPr="007D2AC8" w:rsidRDefault="001F1A0C">
            <w:pPr>
              <w:pStyle w:val="TableParagraph"/>
              <w:tabs>
                <w:tab w:val="left" w:pos="1655"/>
              </w:tabs>
              <w:spacing w:line="221" w:lineRule="exact"/>
              <w:ind w:left="258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-25,-32,+32 kg</w:t>
            </w:r>
            <w:r w:rsidRPr="007D2AC8">
              <w:rPr>
                <w:sz w:val="20"/>
                <w:lang w:val="hr-HR"/>
              </w:rPr>
              <w:tab/>
            </w:r>
            <w:r w:rsidR="0051267B" w:rsidRPr="0051267B">
              <w:rPr>
                <w:sz w:val="20"/>
                <w:lang w:val="hr-HR"/>
              </w:rPr>
              <w:t>-(manje od 5 nastupa do sada)</w:t>
            </w:r>
            <w:r w:rsidRPr="0051267B">
              <w:rPr>
                <w:sz w:val="20"/>
                <w:lang w:val="hr-HR"/>
              </w:rPr>
              <w:t xml:space="preserve"> </w:t>
            </w:r>
          </w:p>
          <w:p w14:paraId="409689CA" w14:textId="77777777" w:rsidR="00472F2B" w:rsidRPr="007D2AC8" w:rsidRDefault="001F1A0C">
            <w:pPr>
              <w:pStyle w:val="TableParagraph"/>
              <w:spacing w:line="215" w:lineRule="exact"/>
              <w:ind w:left="258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 xml:space="preserve">-28,-37,-47, +47 kg </w:t>
            </w:r>
            <w:r w:rsidRPr="0051267B">
              <w:rPr>
                <w:sz w:val="20"/>
                <w:lang w:val="hr-HR"/>
              </w:rPr>
              <w:t>-(manje od 5 nastupa do sada)</w:t>
            </w:r>
          </w:p>
        </w:tc>
      </w:tr>
      <w:tr w:rsidR="00472F2B" w:rsidRPr="007D2AC8" w14:paraId="5D6DE505" w14:textId="77777777">
        <w:trPr>
          <w:trHeight w:val="230"/>
        </w:trPr>
        <w:tc>
          <w:tcPr>
            <w:tcW w:w="3777" w:type="dxa"/>
          </w:tcPr>
          <w:p w14:paraId="6E09CEE6" w14:textId="77777777" w:rsidR="00472F2B" w:rsidRPr="007D2AC8" w:rsidRDefault="001F1A0C">
            <w:pPr>
              <w:pStyle w:val="TableParagraph"/>
              <w:rPr>
                <w:sz w:val="20"/>
                <w:lang w:val="hr-HR"/>
              </w:rPr>
            </w:pPr>
            <w:r w:rsidRPr="007D2AC8">
              <w:rPr>
                <w:w w:val="105"/>
                <w:sz w:val="20"/>
                <w:lang w:val="hr-HR"/>
              </w:rPr>
              <w:t>PF - dječaci &amp; djevojčice:</w:t>
            </w:r>
          </w:p>
        </w:tc>
        <w:tc>
          <w:tcPr>
            <w:tcW w:w="2252" w:type="dxa"/>
          </w:tcPr>
          <w:p w14:paraId="0953346F" w14:textId="7EE79D8D" w:rsidR="00472F2B" w:rsidRPr="007D2AC8" w:rsidRDefault="0051267B">
            <w:pPr>
              <w:pStyle w:val="TableParagraph"/>
              <w:ind w:left="219" w:right="236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(12.10.2009</w:t>
            </w:r>
            <w:r w:rsidR="001F1A0C" w:rsidRPr="007D2AC8">
              <w:rPr>
                <w:sz w:val="20"/>
                <w:lang w:val="hr-HR"/>
              </w:rPr>
              <w:t>. i mlađi):</w:t>
            </w:r>
          </w:p>
        </w:tc>
        <w:tc>
          <w:tcPr>
            <w:tcW w:w="4493" w:type="dxa"/>
          </w:tcPr>
          <w:p w14:paraId="580F48EF" w14:textId="77777777" w:rsidR="00472F2B" w:rsidRPr="007D2AC8" w:rsidRDefault="001F1A0C">
            <w:pPr>
              <w:pStyle w:val="TableParagraph"/>
              <w:ind w:left="258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-19, -22, -25, -28, -32, +32 kg</w:t>
            </w:r>
          </w:p>
        </w:tc>
      </w:tr>
      <w:tr w:rsidR="00472F2B" w:rsidRPr="007D2AC8" w14:paraId="08EDCEE5" w14:textId="77777777">
        <w:trPr>
          <w:trHeight w:val="230"/>
        </w:trPr>
        <w:tc>
          <w:tcPr>
            <w:tcW w:w="3777" w:type="dxa"/>
          </w:tcPr>
          <w:p w14:paraId="5BF7D5BE" w14:textId="77777777" w:rsidR="00472F2B" w:rsidRPr="007D2AC8" w:rsidRDefault="001F1A0C">
            <w:pPr>
              <w:pStyle w:val="TableParagraph"/>
              <w:rPr>
                <w:sz w:val="20"/>
                <w:lang w:val="hr-HR"/>
              </w:rPr>
            </w:pPr>
            <w:r w:rsidRPr="007D2AC8">
              <w:rPr>
                <w:w w:val="110"/>
                <w:sz w:val="20"/>
                <w:lang w:val="hr-HR"/>
              </w:rPr>
              <w:t>PF - mlađi kadeti / kadetkinje:</w:t>
            </w:r>
          </w:p>
        </w:tc>
        <w:tc>
          <w:tcPr>
            <w:tcW w:w="2252" w:type="dxa"/>
          </w:tcPr>
          <w:p w14:paraId="4DCFCD90" w14:textId="6DE612D4" w:rsidR="00472F2B" w:rsidRPr="007D2AC8" w:rsidRDefault="0051267B">
            <w:pPr>
              <w:pStyle w:val="TableParagraph"/>
              <w:ind w:left="219" w:right="236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(12.10.2006</w:t>
            </w:r>
            <w:r w:rsidR="001F1A0C" w:rsidRPr="007D2AC8">
              <w:rPr>
                <w:sz w:val="20"/>
                <w:lang w:val="hr-HR"/>
              </w:rPr>
              <w:t>. i mlađi):</w:t>
            </w:r>
          </w:p>
        </w:tc>
        <w:tc>
          <w:tcPr>
            <w:tcW w:w="4493" w:type="dxa"/>
          </w:tcPr>
          <w:p w14:paraId="380DEA99" w14:textId="77777777" w:rsidR="00472F2B" w:rsidRPr="007D2AC8" w:rsidRDefault="001F1A0C">
            <w:pPr>
              <w:pStyle w:val="TableParagraph"/>
              <w:ind w:left="257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-28, -32, -37, -42, -47, +47 kg</w:t>
            </w:r>
          </w:p>
        </w:tc>
      </w:tr>
      <w:tr w:rsidR="00472F2B" w:rsidRPr="007D2AC8" w14:paraId="7DDD9DCE" w14:textId="77777777">
        <w:trPr>
          <w:trHeight w:val="229"/>
        </w:trPr>
        <w:tc>
          <w:tcPr>
            <w:tcW w:w="3777" w:type="dxa"/>
          </w:tcPr>
          <w:p w14:paraId="2626DC78" w14:textId="77777777" w:rsidR="00472F2B" w:rsidRPr="007D2AC8" w:rsidRDefault="001F1A0C">
            <w:pPr>
              <w:pStyle w:val="TableParagraph"/>
              <w:spacing w:line="209" w:lineRule="exact"/>
              <w:rPr>
                <w:sz w:val="20"/>
                <w:lang w:val="hr-HR"/>
              </w:rPr>
            </w:pPr>
            <w:r w:rsidRPr="007D2AC8">
              <w:rPr>
                <w:w w:val="110"/>
                <w:sz w:val="20"/>
                <w:lang w:val="hr-HR"/>
              </w:rPr>
              <w:t>PF - LC – KL - starije kadetkinje:</w:t>
            </w:r>
          </w:p>
        </w:tc>
        <w:tc>
          <w:tcPr>
            <w:tcW w:w="2252" w:type="dxa"/>
          </w:tcPr>
          <w:p w14:paraId="3BE4A0B1" w14:textId="77738F33" w:rsidR="00472F2B" w:rsidRPr="007D2AC8" w:rsidRDefault="0051267B">
            <w:pPr>
              <w:pStyle w:val="TableParagraph"/>
              <w:spacing w:line="209" w:lineRule="exact"/>
              <w:ind w:left="219" w:right="236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(12.10.2003</w:t>
            </w:r>
            <w:r w:rsidR="001F1A0C" w:rsidRPr="007D2AC8">
              <w:rPr>
                <w:sz w:val="20"/>
                <w:lang w:val="hr-HR"/>
              </w:rPr>
              <w:t>. i mlađi):</w:t>
            </w:r>
          </w:p>
        </w:tc>
        <w:tc>
          <w:tcPr>
            <w:tcW w:w="4493" w:type="dxa"/>
          </w:tcPr>
          <w:p w14:paraId="4CF56983" w14:textId="4665235A" w:rsidR="00472F2B" w:rsidRPr="007D2AC8" w:rsidRDefault="007D2AC8">
            <w:pPr>
              <w:pStyle w:val="TableParagraph"/>
              <w:spacing w:line="209" w:lineRule="exact"/>
              <w:ind w:left="258"/>
              <w:rPr>
                <w:sz w:val="20"/>
                <w:lang w:val="hr-HR"/>
              </w:rPr>
            </w:pPr>
            <w:r w:rsidRPr="007D2AC8">
              <w:rPr>
                <w:color w:val="FF0000"/>
                <w:sz w:val="20"/>
                <w:lang w:val="hr-HR"/>
              </w:rPr>
              <w:t>-</w:t>
            </w:r>
            <w:r w:rsidRPr="0051267B">
              <w:rPr>
                <w:sz w:val="20"/>
                <w:lang w:val="hr-HR"/>
              </w:rPr>
              <w:t>32,-37</w:t>
            </w:r>
            <w:r w:rsidRPr="007D2AC8">
              <w:rPr>
                <w:color w:val="FF0000"/>
                <w:sz w:val="20"/>
                <w:lang w:val="hr-HR"/>
              </w:rPr>
              <w:t>,</w:t>
            </w:r>
            <w:r w:rsidR="001F1A0C" w:rsidRPr="007D2AC8">
              <w:rPr>
                <w:sz w:val="20"/>
                <w:lang w:val="hr-HR"/>
              </w:rPr>
              <w:t>-42,-46,-50,-55,-60,-65,+65kg</w:t>
            </w:r>
          </w:p>
        </w:tc>
      </w:tr>
      <w:tr w:rsidR="00472F2B" w:rsidRPr="007D2AC8" w14:paraId="28D9827B" w14:textId="77777777">
        <w:trPr>
          <w:trHeight w:val="229"/>
        </w:trPr>
        <w:tc>
          <w:tcPr>
            <w:tcW w:w="3777" w:type="dxa"/>
          </w:tcPr>
          <w:p w14:paraId="39FBD229" w14:textId="77777777" w:rsidR="00472F2B" w:rsidRPr="007D2AC8" w:rsidRDefault="001F1A0C">
            <w:pPr>
              <w:pStyle w:val="TableParagraph"/>
              <w:spacing w:line="209" w:lineRule="exact"/>
              <w:rPr>
                <w:sz w:val="20"/>
                <w:lang w:val="hr-HR"/>
              </w:rPr>
            </w:pPr>
            <w:r w:rsidRPr="007D2AC8">
              <w:rPr>
                <w:w w:val="110"/>
                <w:sz w:val="20"/>
                <w:lang w:val="hr-HR"/>
              </w:rPr>
              <w:t>PF - LC – KL - stariji kadeti:</w:t>
            </w:r>
          </w:p>
        </w:tc>
        <w:tc>
          <w:tcPr>
            <w:tcW w:w="2252" w:type="dxa"/>
          </w:tcPr>
          <w:p w14:paraId="0CBA3F25" w14:textId="109AB55D" w:rsidR="00472F2B" w:rsidRPr="007D2AC8" w:rsidRDefault="0051267B">
            <w:pPr>
              <w:pStyle w:val="TableParagraph"/>
              <w:spacing w:line="209" w:lineRule="exact"/>
              <w:ind w:left="219" w:right="236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(12.10.2003</w:t>
            </w:r>
            <w:r w:rsidR="001F1A0C" w:rsidRPr="007D2AC8">
              <w:rPr>
                <w:sz w:val="20"/>
                <w:lang w:val="hr-HR"/>
              </w:rPr>
              <w:t>. i mlađi):</w:t>
            </w:r>
          </w:p>
        </w:tc>
        <w:tc>
          <w:tcPr>
            <w:tcW w:w="4493" w:type="dxa"/>
          </w:tcPr>
          <w:p w14:paraId="60153685" w14:textId="6DEDAC55" w:rsidR="00472F2B" w:rsidRPr="007D2AC8" w:rsidRDefault="007D2AC8">
            <w:pPr>
              <w:pStyle w:val="TableParagraph"/>
              <w:spacing w:line="209" w:lineRule="exact"/>
              <w:ind w:left="258"/>
              <w:rPr>
                <w:sz w:val="20"/>
                <w:lang w:val="hr-HR"/>
              </w:rPr>
            </w:pPr>
            <w:r w:rsidRPr="0051267B">
              <w:rPr>
                <w:sz w:val="20"/>
                <w:lang w:val="hr-HR"/>
              </w:rPr>
              <w:t>-32,-</w:t>
            </w:r>
            <w:r w:rsidRPr="0051267B">
              <w:rPr>
                <w:lang w:val="hr-HR"/>
              </w:rPr>
              <w:t>37</w:t>
            </w:r>
            <w:r w:rsidRPr="007D2AC8">
              <w:rPr>
                <w:color w:val="FF0000"/>
                <w:sz w:val="20"/>
                <w:lang w:val="hr-HR"/>
              </w:rPr>
              <w:t>,</w:t>
            </w:r>
            <w:r w:rsidR="001F1A0C" w:rsidRPr="007D2AC8">
              <w:rPr>
                <w:sz w:val="20"/>
                <w:lang w:val="hr-HR"/>
              </w:rPr>
              <w:t>-42,-47,-52,-57,-63,-69,+69 kg</w:t>
            </w:r>
          </w:p>
        </w:tc>
      </w:tr>
      <w:tr w:rsidR="00472F2B" w:rsidRPr="007D2AC8" w14:paraId="5468CED5" w14:textId="77777777">
        <w:trPr>
          <w:trHeight w:val="230"/>
        </w:trPr>
        <w:tc>
          <w:tcPr>
            <w:tcW w:w="3777" w:type="dxa"/>
          </w:tcPr>
          <w:p w14:paraId="3B6F6D52" w14:textId="77777777" w:rsidR="00472F2B" w:rsidRPr="007D2AC8" w:rsidRDefault="001F1A0C">
            <w:pPr>
              <w:pStyle w:val="TableParagraph"/>
              <w:rPr>
                <w:sz w:val="20"/>
                <w:lang w:val="hr-HR"/>
              </w:rPr>
            </w:pPr>
            <w:r w:rsidRPr="007D2AC8">
              <w:rPr>
                <w:w w:val="110"/>
                <w:sz w:val="20"/>
                <w:lang w:val="hr-HR"/>
              </w:rPr>
              <w:t>PF - LC – KL - juniorke:</w:t>
            </w:r>
          </w:p>
        </w:tc>
        <w:tc>
          <w:tcPr>
            <w:tcW w:w="2252" w:type="dxa"/>
          </w:tcPr>
          <w:p w14:paraId="3CC1A4F4" w14:textId="59A5E1C6" w:rsidR="00472F2B" w:rsidRPr="007D2AC8" w:rsidRDefault="0051267B">
            <w:pPr>
              <w:pStyle w:val="TableParagraph"/>
              <w:ind w:left="219" w:right="236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(12.10.2000</w:t>
            </w:r>
            <w:r w:rsidR="001F1A0C" w:rsidRPr="007D2AC8">
              <w:rPr>
                <w:sz w:val="20"/>
                <w:lang w:val="hr-HR"/>
              </w:rPr>
              <w:t>. i mlađi):</w:t>
            </w:r>
          </w:p>
        </w:tc>
        <w:tc>
          <w:tcPr>
            <w:tcW w:w="4493" w:type="dxa"/>
          </w:tcPr>
          <w:p w14:paraId="6BE1E706" w14:textId="77777777" w:rsidR="00472F2B" w:rsidRPr="007D2AC8" w:rsidRDefault="001F1A0C">
            <w:pPr>
              <w:pStyle w:val="TableParagraph"/>
              <w:ind w:left="258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-50, -55, -60, -65, -70, +70 kg</w:t>
            </w:r>
          </w:p>
        </w:tc>
      </w:tr>
      <w:tr w:rsidR="00472F2B" w:rsidRPr="007D2AC8" w14:paraId="6555636F" w14:textId="77777777">
        <w:trPr>
          <w:trHeight w:val="230"/>
        </w:trPr>
        <w:tc>
          <w:tcPr>
            <w:tcW w:w="3777" w:type="dxa"/>
          </w:tcPr>
          <w:p w14:paraId="53D3B2BF" w14:textId="77777777" w:rsidR="00472F2B" w:rsidRPr="007D2AC8" w:rsidRDefault="001F1A0C">
            <w:pPr>
              <w:pStyle w:val="TableParagraph"/>
              <w:rPr>
                <w:sz w:val="20"/>
                <w:lang w:val="hr-HR"/>
              </w:rPr>
            </w:pPr>
            <w:r w:rsidRPr="007D2AC8">
              <w:rPr>
                <w:w w:val="110"/>
                <w:sz w:val="20"/>
                <w:lang w:val="hr-HR"/>
              </w:rPr>
              <w:t>PF - LC – KL - juniori:</w:t>
            </w:r>
          </w:p>
        </w:tc>
        <w:tc>
          <w:tcPr>
            <w:tcW w:w="2252" w:type="dxa"/>
          </w:tcPr>
          <w:p w14:paraId="7B7D1C67" w14:textId="503321D7" w:rsidR="00472F2B" w:rsidRPr="007D2AC8" w:rsidRDefault="0051267B">
            <w:pPr>
              <w:pStyle w:val="TableParagraph"/>
              <w:ind w:left="219" w:right="236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(12.10.2000</w:t>
            </w:r>
            <w:r w:rsidR="001F1A0C" w:rsidRPr="007D2AC8">
              <w:rPr>
                <w:sz w:val="20"/>
                <w:lang w:val="hr-HR"/>
              </w:rPr>
              <w:t>. i mlađi):</w:t>
            </w:r>
          </w:p>
        </w:tc>
        <w:tc>
          <w:tcPr>
            <w:tcW w:w="4493" w:type="dxa"/>
          </w:tcPr>
          <w:p w14:paraId="09B7A584" w14:textId="77777777" w:rsidR="00472F2B" w:rsidRPr="007D2AC8" w:rsidRDefault="001F1A0C">
            <w:pPr>
              <w:pStyle w:val="TableParagraph"/>
              <w:ind w:left="258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-57,-63,-69,-74,-79,-84,-89, -94, +94 kg</w:t>
            </w:r>
          </w:p>
        </w:tc>
      </w:tr>
      <w:tr w:rsidR="00472F2B" w:rsidRPr="007D2AC8" w14:paraId="330D2239" w14:textId="77777777">
        <w:trPr>
          <w:trHeight w:val="230"/>
        </w:trPr>
        <w:tc>
          <w:tcPr>
            <w:tcW w:w="3777" w:type="dxa"/>
          </w:tcPr>
          <w:p w14:paraId="17D49928" w14:textId="77777777" w:rsidR="00472F2B" w:rsidRPr="007D2AC8" w:rsidRDefault="001F1A0C">
            <w:pPr>
              <w:pStyle w:val="TableParagraph"/>
              <w:rPr>
                <w:sz w:val="20"/>
                <w:lang w:val="hr-HR"/>
              </w:rPr>
            </w:pPr>
            <w:r w:rsidRPr="007D2AC8">
              <w:rPr>
                <w:w w:val="105"/>
                <w:sz w:val="20"/>
                <w:lang w:val="hr-HR"/>
              </w:rPr>
              <w:t>PF - LC – KL - seniorke:</w:t>
            </w:r>
          </w:p>
        </w:tc>
        <w:tc>
          <w:tcPr>
            <w:tcW w:w="2252" w:type="dxa"/>
          </w:tcPr>
          <w:p w14:paraId="5204425C" w14:textId="21DF0FD5" w:rsidR="00472F2B" w:rsidRPr="007D2AC8" w:rsidRDefault="0051267B">
            <w:pPr>
              <w:pStyle w:val="TableParagraph"/>
              <w:ind w:left="222" w:right="234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(12.10.2000</w:t>
            </w:r>
            <w:r w:rsidR="001F1A0C" w:rsidRPr="007D2AC8">
              <w:rPr>
                <w:sz w:val="20"/>
                <w:lang w:val="hr-HR"/>
              </w:rPr>
              <w:t>. i stariji):</w:t>
            </w:r>
          </w:p>
        </w:tc>
        <w:tc>
          <w:tcPr>
            <w:tcW w:w="4493" w:type="dxa"/>
          </w:tcPr>
          <w:p w14:paraId="0872B16C" w14:textId="77777777" w:rsidR="00472F2B" w:rsidRPr="007D2AC8" w:rsidRDefault="001F1A0C">
            <w:pPr>
              <w:pStyle w:val="TableParagraph"/>
              <w:ind w:left="257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-50, -55, -60, -65, -70, +70 kg</w:t>
            </w:r>
          </w:p>
        </w:tc>
      </w:tr>
      <w:tr w:rsidR="00472F2B" w:rsidRPr="007D2AC8" w14:paraId="54F30DDD" w14:textId="77777777">
        <w:trPr>
          <w:trHeight w:val="225"/>
        </w:trPr>
        <w:tc>
          <w:tcPr>
            <w:tcW w:w="3777" w:type="dxa"/>
          </w:tcPr>
          <w:p w14:paraId="19E6C212" w14:textId="77777777" w:rsidR="00472F2B" w:rsidRPr="007D2AC8" w:rsidRDefault="001F1A0C">
            <w:pPr>
              <w:pStyle w:val="TableParagraph"/>
              <w:spacing w:line="206" w:lineRule="exact"/>
              <w:rPr>
                <w:sz w:val="20"/>
                <w:lang w:val="hr-HR"/>
              </w:rPr>
            </w:pPr>
            <w:r w:rsidRPr="007D2AC8">
              <w:rPr>
                <w:w w:val="105"/>
                <w:sz w:val="20"/>
                <w:lang w:val="hr-HR"/>
              </w:rPr>
              <w:t>PF - LC – KL - seniori:</w:t>
            </w:r>
          </w:p>
        </w:tc>
        <w:tc>
          <w:tcPr>
            <w:tcW w:w="2252" w:type="dxa"/>
          </w:tcPr>
          <w:p w14:paraId="44AFEC74" w14:textId="61D4483D" w:rsidR="00472F2B" w:rsidRPr="007D2AC8" w:rsidRDefault="0051267B">
            <w:pPr>
              <w:pStyle w:val="TableParagraph"/>
              <w:spacing w:line="206" w:lineRule="exact"/>
              <w:ind w:left="222" w:right="233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(12.10.2000</w:t>
            </w:r>
            <w:r w:rsidR="001F1A0C" w:rsidRPr="007D2AC8">
              <w:rPr>
                <w:sz w:val="20"/>
                <w:lang w:val="hr-HR"/>
              </w:rPr>
              <w:t>. i stariji):</w:t>
            </w:r>
          </w:p>
        </w:tc>
        <w:tc>
          <w:tcPr>
            <w:tcW w:w="4493" w:type="dxa"/>
          </w:tcPr>
          <w:p w14:paraId="2C0EF5A9" w14:textId="77777777" w:rsidR="00472F2B" w:rsidRPr="007D2AC8" w:rsidRDefault="001F1A0C">
            <w:pPr>
              <w:pStyle w:val="TableParagraph"/>
              <w:spacing w:line="206" w:lineRule="exact"/>
              <w:ind w:left="257"/>
              <w:rPr>
                <w:sz w:val="20"/>
                <w:lang w:val="hr-HR"/>
              </w:rPr>
            </w:pPr>
            <w:r w:rsidRPr="007D2AC8">
              <w:rPr>
                <w:sz w:val="20"/>
                <w:lang w:val="hr-HR"/>
              </w:rPr>
              <w:t>-57,-63,-69,-74,-79,-84,-89, -94, +94 kg</w:t>
            </w:r>
          </w:p>
        </w:tc>
      </w:tr>
    </w:tbl>
    <w:p w14:paraId="0B67BD57" w14:textId="71F7B4E0" w:rsidR="00472F2B" w:rsidRPr="007D2AC8" w:rsidRDefault="0051267B">
      <w:pPr>
        <w:pStyle w:val="Tijeloteksta"/>
        <w:spacing w:before="3"/>
        <w:rPr>
          <w:sz w:val="10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3C4212" wp14:editId="6EEC153D">
                <wp:simplePos x="0" y="0"/>
                <wp:positionH relativeFrom="page">
                  <wp:posOffset>454025</wp:posOffset>
                </wp:positionH>
                <wp:positionV relativeFrom="paragraph">
                  <wp:posOffset>109855</wp:posOffset>
                </wp:positionV>
                <wp:extent cx="6807835" cy="835660"/>
                <wp:effectExtent l="0" t="0" r="12065" b="2159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835660"/>
                        </a:xfrm>
                        <a:prstGeom prst="rect">
                          <a:avLst/>
                        </a:prstGeom>
                        <a:noFill/>
                        <a:ln w="18288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06EE69" w14:textId="77777777" w:rsidR="00472F2B" w:rsidRPr="007D2AC8" w:rsidRDefault="001F1A0C">
                            <w:pPr>
                              <w:pStyle w:val="Tijelotek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6"/>
                              </w:tabs>
                              <w:spacing w:before="27"/>
                              <w:ind w:hanging="283"/>
                              <w:rPr>
                                <w:lang w:val="hr-HR"/>
                              </w:rPr>
                            </w:pP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Nastup</w:t>
                            </w:r>
                            <w:r w:rsidRPr="007D2AC8">
                              <w:rPr>
                                <w:spacing w:val="-10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lang w:val="hr-HR"/>
                              </w:rPr>
                              <w:t>je</w:t>
                            </w:r>
                            <w:r w:rsidRPr="007D2AC8">
                              <w:rPr>
                                <w:spacing w:val="-7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3"/>
                                <w:lang w:val="hr-HR"/>
                              </w:rPr>
                              <w:t>dozvoljen</w:t>
                            </w:r>
                            <w:r w:rsidRPr="007D2AC8">
                              <w:rPr>
                                <w:spacing w:val="-10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lang w:val="hr-HR"/>
                              </w:rPr>
                              <w:t>i</w:t>
                            </w:r>
                            <w:r w:rsidRPr="007D2AC8">
                              <w:rPr>
                                <w:spacing w:val="-10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drugim</w:t>
                            </w:r>
                            <w:r w:rsidRPr="007D2AC8">
                              <w:rPr>
                                <w:spacing w:val="-9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klubovima</w:t>
                            </w:r>
                            <w:r w:rsidRPr="007D2AC8">
                              <w:rPr>
                                <w:spacing w:val="-7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3"/>
                                <w:lang w:val="hr-HR"/>
                              </w:rPr>
                              <w:t>koji</w:t>
                            </w:r>
                            <w:r w:rsidRPr="007D2AC8">
                              <w:rPr>
                                <w:spacing w:val="-9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3"/>
                                <w:lang w:val="hr-HR"/>
                              </w:rPr>
                              <w:t>nisu</w:t>
                            </w:r>
                            <w:r w:rsidRPr="007D2AC8">
                              <w:rPr>
                                <w:spacing w:val="-11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članice</w:t>
                            </w:r>
                            <w:r w:rsidRPr="007D2AC8">
                              <w:rPr>
                                <w:spacing w:val="-8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HKBS-a,</w:t>
                            </w:r>
                            <w:r w:rsidRPr="007D2AC8">
                              <w:rPr>
                                <w:spacing w:val="-7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lang w:val="hr-HR"/>
                              </w:rPr>
                              <w:t>a</w:t>
                            </w:r>
                            <w:r w:rsidRPr="007D2AC8">
                              <w:rPr>
                                <w:spacing w:val="-6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natjecanje</w:t>
                            </w:r>
                            <w:r w:rsidRPr="007D2AC8">
                              <w:rPr>
                                <w:spacing w:val="-7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3"/>
                                <w:lang w:val="hr-HR"/>
                              </w:rPr>
                              <w:t>će</w:t>
                            </w:r>
                            <w:r w:rsidRPr="007D2AC8">
                              <w:rPr>
                                <w:spacing w:val="-6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3"/>
                                <w:lang w:val="hr-HR"/>
                              </w:rPr>
                              <w:t>se</w:t>
                            </w:r>
                            <w:r w:rsidRPr="007D2AC8">
                              <w:rPr>
                                <w:spacing w:val="-9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održati</w:t>
                            </w:r>
                            <w:r w:rsidRPr="007D2AC8">
                              <w:rPr>
                                <w:spacing w:val="-7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sukladno</w:t>
                            </w:r>
                            <w:r w:rsidRPr="007D2AC8">
                              <w:rPr>
                                <w:spacing w:val="-9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lang w:val="hr-HR"/>
                              </w:rPr>
                              <w:t>WAKO</w:t>
                            </w:r>
                            <w:r w:rsidRPr="007D2AC8">
                              <w:rPr>
                                <w:spacing w:val="-10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lang w:val="hr-HR"/>
                              </w:rPr>
                              <w:t>pravilima</w:t>
                            </w:r>
                          </w:p>
                          <w:p w14:paraId="63F5010B" w14:textId="77777777" w:rsidR="00472F2B" w:rsidRPr="007D2AC8" w:rsidRDefault="001F1A0C">
                            <w:pPr>
                              <w:pStyle w:val="Tijelotek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6"/>
                              </w:tabs>
                              <w:spacing w:before="17" w:line="232" w:lineRule="auto"/>
                              <w:ind w:right="75" w:hanging="283"/>
                              <w:rPr>
                                <w:lang w:val="hr-HR"/>
                              </w:rPr>
                            </w:pPr>
                            <w:r w:rsidRPr="007D2AC8">
                              <w:rPr>
                                <w:spacing w:val="-5"/>
                                <w:lang w:val="hr-HR"/>
                              </w:rPr>
                              <w:t xml:space="preserve">Svaki klub može </w:t>
                            </w:r>
                            <w:r w:rsidRPr="007D2AC8">
                              <w:rPr>
                                <w:spacing w:val="-6"/>
                                <w:lang w:val="hr-HR"/>
                              </w:rPr>
                              <w:t xml:space="preserve">prijaviti neograničeni </w:t>
                            </w:r>
                            <w:r w:rsidRPr="007D2AC8">
                              <w:rPr>
                                <w:spacing w:val="-5"/>
                                <w:lang w:val="hr-HR"/>
                              </w:rPr>
                              <w:t xml:space="preserve">broj </w:t>
                            </w:r>
                            <w:r w:rsidRPr="007D2AC8">
                              <w:rPr>
                                <w:spacing w:val="-6"/>
                                <w:lang w:val="hr-HR"/>
                              </w:rPr>
                              <w:t xml:space="preserve">natjecatelja </w:t>
                            </w:r>
                            <w:r w:rsidRPr="007D2AC8">
                              <w:rPr>
                                <w:lang w:val="hr-HR"/>
                              </w:rPr>
                              <w:t xml:space="preserve">u </w:t>
                            </w:r>
                            <w:r w:rsidRPr="007D2AC8">
                              <w:rPr>
                                <w:spacing w:val="-5"/>
                                <w:lang w:val="hr-HR"/>
                              </w:rPr>
                              <w:t xml:space="preserve">svaku </w:t>
                            </w:r>
                            <w:r w:rsidRPr="007D2AC8">
                              <w:rPr>
                                <w:spacing w:val="-6"/>
                                <w:lang w:val="hr-HR"/>
                              </w:rPr>
                              <w:t xml:space="preserve">težinsku skupinu. </w:t>
                            </w:r>
                            <w:r w:rsidRPr="007D2AC8">
                              <w:rPr>
                                <w:spacing w:val="-5"/>
                                <w:u w:val="single"/>
                                <w:lang w:val="hr-HR"/>
                              </w:rPr>
                              <w:t xml:space="preserve">Svaki </w:t>
                            </w:r>
                            <w:r w:rsidRPr="007D2AC8">
                              <w:rPr>
                                <w:spacing w:val="-6"/>
                                <w:u w:val="single"/>
                                <w:lang w:val="hr-HR"/>
                              </w:rPr>
                              <w:t xml:space="preserve">natjecatelj </w:t>
                            </w:r>
                            <w:r w:rsidRPr="007D2AC8">
                              <w:rPr>
                                <w:spacing w:val="-5"/>
                                <w:u w:val="single"/>
                                <w:lang w:val="hr-HR"/>
                              </w:rPr>
                              <w:t xml:space="preserve">mora prilikom </w:t>
                            </w:r>
                            <w:r w:rsidRPr="007D2AC8">
                              <w:rPr>
                                <w:spacing w:val="-6"/>
                                <w:u w:val="single"/>
                                <w:lang w:val="hr-HR"/>
                              </w:rPr>
                              <w:t>vaganja pokazati uredno</w:t>
                            </w:r>
                            <w:r w:rsidRPr="007D2AC8">
                              <w:rPr>
                                <w:spacing w:val="-9"/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5"/>
                                <w:u w:val="single"/>
                                <w:lang w:val="hr-HR"/>
                              </w:rPr>
                              <w:t>popunjenu</w:t>
                            </w:r>
                            <w:r w:rsidRPr="007D2AC8">
                              <w:rPr>
                                <w:spacing w:val="-12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6"/>
                                <w:u w:val="single"/>
                                <w:lang w:val="hr-HR"/>
                              </w:rPr>
                              <w:t>SPORTSKU</w:t>
                            </w:r>
                            <w:r w:rsidRPr="007D2AC8">
                              <w:rPr>
                                <w:spacing w:val="-9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6"/>
                                <w:u w:val="single"/>
                                <w:lang w:val="hr-HR"/>
                              </w:rPr>
                              <w:t>KNJIŽICU</w:t>
                            </w:r>
                            <w:r w:rsidRPr="007D2AC8">
                              <w:rPr>
                                <w:spacing w:val="-8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6"/>
                                <w:u w:val="single"/>
                                <w:lang w:val="hr-HR"/>
                              </w:rPr>
                              <w:t>(registracija)</w:t>
                            </w:r>
                            <w:r w:rsidRPr="007D2AC8">
                              <w:rPr>
                                <w:spacing w:val="-9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u w:val="single"/>
                                <w:lang w:val="hr-HR"/>
                              </w:rPr>
                              <w:t>i</w:t>
                            </w:r>
                            <w:r w:rsidRPr="007D2AC8">
                              <w:rPr>
                                <w:spacing w:val="-14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6"/>
                                <w:u w:val="single"/>
                                <w:lang w:val="hr-HR"/>
                              </w:rPr>
                              <w:t>propisano</w:t>
                            </w:r>
                            <w:r w:rsidRPr="007D2AC8">
                              <w:rPr>
                                <w:spacing w:val="-9"/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6"/>
                                <w:u w:val="single"/>
                                <w:lang w:val="hr-HR"/>
                              </w:rPr>
                              <w:t>liječničko uvjerenje</w:t>
                            </w:r>
                            <w:r w:rsidRPr="007D2AC8">
                              <w:rPr>
                                <w:spacing w:val="-7"/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4"/>
                                <w:u w:val="single"/>
                                <w:lang w:val="hr-HR"/>
                              </w:rPr>
                              <w:t>ne</w:t>
                            </w:r>
                            <w:r w:rsidRPr="007D2AC8">
                              <w:rPr>
                                <w:spacing w:val="-11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5"/>
                                <w:u w:val="single"/>
                                <w:lang w:val="hr-HR"/>
                              </w:rPr>
                              <w:t>starije</w:t>
                            </w:r>
                            <w:r w:rsidRPr="007D2AC8">
                              <w:rPr>
                                <w:spacing w:val="-12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3"/>
                                <w:u w:val="single"/>
                                <w:lang w:val="hr-HR"/>
                              </w:rPr>
                              <w:t>od</w:t>
                            </w:r>
                            <w:r w:rsidRPr="007D2AC8">
                              <w:rPr>
                                <w:spacing w:val="-9"/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u w:val="single"/>
                                <w:lang w:val="hr-HR"/>
                              </w:rPr>
                              <w:t>6</w:t>
                            </w:r>
                            <w:r w:rsidRPr="007D2AC8">
                              <w:rPr>
                                <w:spacing w:val="-7"/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spacing w:val="-6"/>
                                <w:u w:val="single"/>
                                <w:lang w:val="hr-HR"/>
                              </w:rPr>
                              <w:t>mjeseci</w:t>
                            </w:r>
                          </w:p>
                          <w:p w14:paraId="4935E71A" w14:textId="77777777" w:rsidR="00472F2B" w:rsidRPr="007D2AC8" w:rsidRDefault="001F1A0C">
                            <w:pPr>
                              <w:pStyle w:val="Tijelotek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6"/>
                              </w:tabs>
                              <w:spacing w:before="24" w:line="235" w:lineRule="auto"/>
                              <w:ind w:right="76" w:hanging="283"/>
                              <w:rPr>
                                <w:lang w:val="hr-HR"/>
                              </w:rPr>
                            </w:pPr>
                            <w:r w:rsidRPr="007D2AC8">
                              <w:rPr>
                                <w:lang w:val="hr-HR"/>
                              </w:rPr>
                              <w:t>Natjecatelji trebaju imati osiguranje za slučaj nezgode. Natjecatelji mlađi od 18 godina nastupaju uz suglasnost roditelja / staratelja i trenera /</w:t>
                            </w:r>
                            <w:r w:rsidRPr="007D2AC8">
                              <w:rPr>
                                <w:spacing w:val="-1"/>
                                <w:lang w:val="hr-HR"/>
                              </w:rPr>
                              <w:t xml:space="preserve"> </w:t>
                            </w:r>
                            <w:r w:rsidRPr="007D2AC8">
                              <w:rPr>
                                <w:lang w:val="hr-HR"/>
                              </w:rPr>
                              <w:t>voditelja.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5.75pt;margin-top:8.65pt;width:536.05pt;height:65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" filled="f" strokeweight="1.44pt">
                <v:stroke linestyle="thickThin"/>
                <v:textbox inset="0,0,0,0">
                  <w:txbxContent>
                    <w:p w14:paraId="4B06EE69" w14:textId="77777777" w:rsidR="00472F2B" w:rsidRPr="007D2AC8" w:rsidRDefault="001F1A0C">
                      <w:pPr>
                        <w:pStyle w:val="Tijeloteksta"/>
                        <w:numPr>
                          <w:ilvl w:val="0"/>
                          <w:numId w:val="1"/>
                        </w:numPr>
                        <w:tabs>
                          <w:tab w:val="left" w:pos="406"/>
                        </w:tabs>
                        <w:spacing w:before="27"/>
                        <w:ind w:hanging="283"/>
                        <w:rPr>
                          <w:lang w:val="hr-HR"/>
                        </w:rPr>
                      </w:pPr>
                      <w:r w:rsidRPr="007D2AC8">
                        <w:rPr>
                          <w:spacing w:val="-4"/>
                          <w:lang w:val="hr-HR"/>
                        </w:rPr>
                        <w:t>Nastup</w:t>
                      </w:r>
                      <w:r w:rsidRPr="007D2AC8">
                        <w:rPr>
                          <w:spacing w:val="-10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lang w:val="hr-HR"/>
                        </w:rPr>
                        <w:t>je</w:t>
                      </w:r>
                      <w:r w:rsidRPr="007D2AC8">
                        <w:rPr>
                          <w:spacing w:val="-7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3"/>
                          <w:lang w:val="hr-HR"/>
                        </w:rPr>
                        <w:t>dozvoljen</w:t>
                      </w:r>
                      <w:r w:rsidRPr="007D2AC8">
                        <w:rPr>
                          <w:spacing w:val="-10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lang w:val="hr-HR"/>
                        </w:rPr>
                        <w:t>i</w:t>
                      </w:r>
                      <w:r w:rsidRPr="007D2AC8">
                        <w:rPr>
                          <w:spacing w:val="-10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lang w:val="hr-HR"/>
                        </w:rPr>
                        <w:t>drugim</w:t>
                      </w:r>
                      <w:r w:rsidRPr="007D2AC8">
                        <w:rPr>
                          <w:spacing w:val="-9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lang w:val="hr-HR"/>
                        </w:rPr>
                        <w:t>klubovima</w:t>
                      </w:r>
                      <w:r w:rsidRPr="007D2AC8">
                        <w:rPr>
                          <w:spacing w:val="-7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3"/>
                          <w:lang w:val="hr-HR"/>
                        </w:rPr>
                        <w:t>koji</w:t>
                      </w:r>
                      <w:r w:rsidRPr="007D2AC8">
                        <w:rPr>
                          <w:spacing w:val="-9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3"/>
                          <w:lang w:val="hr-HR"/>
                        </w:rPr>
                        <w:t>nisu</w:t>
                      </w:r>
                      <w:r w:rsidRPr="007D2AC8">
                        <w:rPr>
                          <w:spacing w:val="-11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lang w:val="hr-HR"/>
                        </w:rPr>
                        <w:t>članice</w:t>
                      </w:r>
                      <w:r w:rsidRPr="007D2AC8">
                        <w:rPr>
                          <w:spacing w:val="-8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lang w:val="hr-HR"/>
                        </w:rPr>
                        <w:t>HKBS-a,</w:t>
                      </w:r>
                      <w:r w:rsidRPr="007D2AC8">
                        <w:rPr>
                          <w:spacing w:val="-7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lang w:val="hr-HR"/>
                        </w:rPr>
                        <w:t>a</w:t>
                      </w:r>
                      <w:r w:rsidRPr="007D2AC8">
                        <w:rPr>
                          <w:spacing w:val="-6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lang w:val="hr-HR"/>
                        </w:rPr>
                        <w:t>natjecanje</w:t>
                      </w:r>
                      <w:r w:rsidRPr="007D2AC8">
                        <w:rPr>
                          <w:spacing w:val="-7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3"/>
                          <w:lang w:val="hr-HR"/>
                        </w:rPr>
                        <w:t>će</w:t>
                      </w:r>
                      <w:r w:rsidRPr="007D2AC8">
                        <w:rPr>
                          <w:spacing w:val="-6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3"/>
                          <w:lang w:val="hr-HR"/>
                        </w:rPr>
                        <w:t>se</w:t>
                      </w:r>
                      <w:r w:rsidRPr="007D2AC8">
                        <w:rPr>
                          <w:spacing w:val="-9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lang w:val="hr-HR"/>
                        </w:rPr>
                        <w:t>održati</w:t>
                      </w:r>
                      <w:r w:rsidRPr="007D2AC8">
                        <w:rPr>
                          <w:spacing w:val="-7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lang w:val="hr-HR"/>
                        </w:rPr>
                        <w:t>sukladno</w:t>
                      </w:r>
                      <w:r w:rsidRPr="007D2AC8">
                        <w:rPr>
                          <w:spacing w:val="-9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lang w:val="hr-HR"/>
                        </w:rPr>
                        <w:t>WAKO</w:t>
                      </w:r>
                      <w:r w:rsidRPr="007D2AC8">
                        <w:rPr>
                          <w:spacing w:val="-10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lang w:val="hr-HR"/>
                        </w:rPr>
                        <w:t>pravilima</w:t>
                      </w:r>
                    </w:p>
                    <w:p w14:paraId="63F5010B" w14:textId="77777777" w:rsidR="00472F2B" w:rsidRPr="007D2AC8" w:rsidRDefault="001F1A0C">
                      <w:pPr>
                        <w:pStyle w:val="Tijeloteksta"/>
                        <w:numPr>
                          <w:ilvl w:val="0"/>
                          <w:numId w:val="1"/>
                        </w:numPr>
                        <w:tabs>
                          <w:tab w:val="left" w:pos="406"/>
                        </w:tabs>
                        <w:spacing w:before="17" w:line="232" w:lineRule="auto"/>
                        <w:ind w:right="75" w:hanging="283"/>
                        <w:rPr>
                          <w:lang w:val="hr-HR"/>
                        </w:rPr>
                      </w:pPr>
                      <w:r w:rsidRPr="007D2AC8">
                        <w:rPr>
                          <w:spacing w:val="-5"/>
                          <w:lang w:val="hr-HR"/>
                        </w:rPr>
                        <w:t xml:space="preserve">Svaki klub može </w:t>
                      </w:r>
                      <w:r w:rsidRPr="007D2AC8">
                        <w:rPr>
                          <w:spacing w:val="-6"/>
                          <w:lang w:val="hr-HR"/>
                        </w:rPr>
                        <w:t xml:space="preserve">prijaviti neograničeni </w:t>
                      </w:r>
                      <w:r w:rsidRPr="007D2AC8">
                        <w:rPr>
                          <w:spacing w:val="-5"/>
                          <w:lang w:val="hr-HR"/>
                        </w:rPr>
                        <w:t xml:space="preserve">broj </w:t>
                      </w:r>
                      <w:r w:rsidRPr="007D2AC8">
                        <w:rPr>
                          <w:spacing w:val="-6"/>
                          <w:lang w:val="hr-HR"/>
                        </w:rPr>
                        <w:t xml:space="preserve">natjecatelja </w:t>
                      </w:r>
                      <w:r w:rsidRPr="007D2AC8">
                        <w:rPr>
                          <w:lang w:val="hr-HR"/>
                        </w:rPr>
                        <w:t xml:space="preserve">u </w:t>
                      </w:r>
                      <w:r w:rsidRPr="007D2AC8">
                        <w:rPr>
                          <w:spacing w:val="-5"/>
                          <w:lang w:val="hr-HR"/>
                        </w:rPr>
                        <w:t xml:space="preserve">svaku </w:t>
                      </w:r>
                      <w:r w:rsidRPr="007D2AC8">
                        <w:rPr>
                          <w:spacing w:val="-6"/>
                          <w:lang w:val="hr-HR"/>
                        </w:rPr>
                        <w:t xml:space="preserve">težinsku skupinu. </w:t>
                      </w:r>
                      <w:r w:rsidRPr="007D2AC8">
                        <w:rPr>
                          <w:spacing w:val="-5"/>
                          <w:u w:val="single"/>
                          <w:lang w:val="hr-HR"/>
                        </w:rPr>
                        <w:t xml:space="preserve">Svaki </w:t>
                      </w:r>
                      <w:r w:rsidRPr="007D2AC8">
                        <w:rPr>
                          <w:spacing w:val="-6"/>
                          <w:u w:val="single"/>
                          <w:lang w:val="hr-HR"/>
                        </w:rPr>
                        <w:t xml:space="preserve">natjecatelj </w:t>
                      </w:r>
                      <w:r w:rsidRPr="007D2AC8">
                        <w:rPr>
                          <w:spacing w:val="-5"/>
                          <w:u w:val="single"/>
                          <w:lang w:val="hr-HR"/>
                        </w:rPr>
                        <w:t xml:space="preserve">mora prilikom </w:t>
                      </w:r>
                      <w:r w:rsidRPr="007D2AC8">
                        <w:rPr>
                          <w:spacing w:val="-6"/>
                          <w:u w:val="single"/>
                          <w:lang w:val="hr-HR"/>
                        </w:rPr>
                        <w:t>vaganja pokazati uredno</w:t>
                      </w:r>
                      <w:r w:rsidRPr="007D2AC8">
                        <w:rPr>
                          <w:spacing w:val="-9"/>
                          <w:u w:val="single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5"/>
                          <w:u w:val="single"/>
                          <w:lang w:val="hr-HR"/>
                        </w:rPr>
                        <w:t>popunjenu</w:t>
                      </w:r>
                      <w:r w:rsidRPr="007D2AC8">
                        <w:rPr>
                          <w:spacing w:val="-12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6"/>
                          <w:u w:val="single"/>
                          <w:lang w:val="hr-HR"/>
                        </w:rPr>
                        <w:t>SPORTSKU</w:t>
                      </w:r>
                      <w:r w:rsidRPr="007D2AC8">
                        <w:rPr>
                          <w:spacing w:val="-9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6"/>
                          <w:u w:val="single"/>
                          <w:lang w:val="hr-HR"/>
                        </w:rPr>
                        <w:t>KNJIŽICU</w:t>
                      </w:r>
                      <w:r w:rsidRPr="007D2AC8">
                        <w:rPr>
                          <w:spacing w:val="-8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6"/>
                          <w:u w:val="single"/>
                          <w:lang w:val="hr-HR"/>
                        </w:rPr>
                        <w:t>(registracija)</w:t>
                      </w:r>
                      <w:r w:rsidRPr="007D2AC8">
                        <w:rPr>
                          <w:spacing w:val="-9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u w:val="single"/>
                          <w:lang w:val="hr-HR"/>
                        </w:rPr>
                        <w:t>i</w:t>
                      </w:r>
                      <w:r w:rsidRPr="007D2AC8">
                        <w:rPr>
                          <w:spacing w:val="-14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6"/>
                          <w:u w:val="single"/>
                          <w:lang w:val="hr-HR"/>
                        </w:rPr>
                        <w:t>propisano</w:t>
                      </w:r>
                      <w:r w:rsidRPr="007D2AC8">
                        <w:rPr>
                          <w:spacing w:val="-9"/>
                          <w:u w:val="single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6"/>
                          <w:u w:val="single"/>
                          <w:lang w:val="hr-HR"/>
                        </w:rPr>
                        <w:t>liječničko uvjerenje</w:t>
                      </w:r>
                      <w:r w:rsidRPr="007D2AC8">
                        <w:rPr>
                          <w:spacing w:val="-7"/>
                          <w:u w:val="single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4"/>
                          <w:u w:val="single"/>
                          <w:lang w:val="hr-HR"/>
                        </w:rPr>
                        <w:t>ne</w:t>
                      </w:r>
                      <w:r w:rsidRPr="007D2AC8">
                        <w:rPr>
                          <w:spacing w:val="-11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5"/>
                          <w:u w:val="single"/>
                          <w:lang w:val="hr-HR"/>
                        </w:rPr>
                        <w:t>starije</w:t>
                      </w:r>
                      <w:r w:rsidRPr="007D2AC8">
                        <w:rPr>
                          <w:spacing w:val="-12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3"/>
                          <w:u w:val="single"/>
                          <w:lang w:val="hr-HR"/>
                        </w:rPr>
                        <w:t>od</w:t>
                      </w:r>
                      <w:r w:rsidRPr="007D2AC8">
                        <w:rPr>
                          <w:spacing w:val="-9"/>
                          <w:u w:val="single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u w:val="single"/>
                          <w:lang w:val="hr-HR"/>
                        </w:rPr>
                        <w:t>6</w:t>
                      </w:r>
                      <w:r w:rsidRPr="007D2AC8">
                        <w:rPr>
                          <w:spacing w:val="-7"/>
                          <w:u w:val="single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spacing w:val="-6"/>
                          <w:u w:val="single"/>
                          <w:lang w:val="hr-HR"/>
                        </w:rPr>
                        <w:t>mjeseci</w:t>
                      </w:r>
                    </w:p>
                    <w:p w14:paraId="4935E71A" w14:textId="77777777" w:rsidR="00472F2B" w:rsidRPr="007D2AC8" w:rsidRDefault="001F1A0C">
                      <w:pPr>
                        <w:pStyle w:val="Tijeloteksta"/>
                        <w:numPr>
                          <w:ilvl w:val="0"/>
                          <w:numId w:val="1"/>
                        </w:numPr>
                        <w:tabs>
                          <w:tab w:val="left" w:pos="406"/>
                        </w:tabs>
                        <w:spacing w:before="24" w:line="235" w:lineRule="auto"/>
                        <w:ind w:right="76" w:hanging="283"/>
                        <w:rPr>
                          <w:lang w:val="hr-HR"/>
                        </w:rPr>
                      </w:pPr>
                      <w:r w:rsidRPr="007D2AC8">
                        <w:rPr>
                          <w:lang w:val="hr-HR"/>
                        </w:rPr>
                        <w:t>Natjecatelji trebaju imati osiguranje za slučaj nezgode. Natjecatelji mlađi od 18 godina nastupaju uz suglasnost roditelja / staratelja i trenera /</w:t>
                      </w:r>
                      <w:r w:rsidRPr="007D2AC8">
                        <w:rPr>
                          <w:spacing w:val="-1"/>
                          <w:lang w:val="hr-HR"/>
                        </w:rPr>
                        <w:t xml:space="preserve"> </w:t>
                      </w:r>
                      <w:r w:rsidRPr="007D2AC8">
                        <w:rPr>
                          <w:lang w:val="hr-HR"/>
                        </w:rPr>
                        <w:t>voditelja.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BF7E49" wp14:editId="718BC415">
                <wp:simplePos x="0" y="0"/>
                <wp:positionH relativeFrom="page">
                  <wp:posOffset>454025</wp:posOffset>
                </wp:positionH>
                <wp:positionV relativeFrom="paragraph">
                  <wp:posOffset>1069975</wp:posOffset>
                </wp:positionV>
                <wp:extent cx="6807835" cy="186055"/>
                <wp:effectExtent l="0" t="0" r="12065" b="23495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86055"/>
                        </a:xfrm>
                        <a:prstGeom prst="rect">
                          <a:avLst/>
                        </a:prstGeom>
                        <a:noFill/>
                        <a:ln w="18288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199EC" w14:textId="77777777" w:rsidR="00472F2B" w:rsidRDefault="001F1A0C">
                            <w:pPr>
                              <w:pStyle w:val="Tijeloteksta"/>
                              <w:spacing w:before="17"/>
                              <w:ind w:left="4389" w:right="4348"/>
                              <w:jc w:val="center"/>
                            </w:pPr>
                            <w:r>
                              <w:rPr>
                                <w:w w:val="105"/>
                                <w:u w:val="single"/>
                              </w:rPr>
                              <w:t>STARTNINA</w:t>
                            </w:r>
                            <w:r>
                              <w:rPr>
                                <w:w w:val="105"/>
                              </w:rPr>
                              <w:t xml:space="preserve"> - 100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5.75pt;margin-top:84.25pt;width:536.05pt;height:14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" filled="f" strokeweight="1.44pt">
                <v:stroke linestyle="thickThin"/>
                <v:textbox inset="0,0,0,0">
                  <w:txbxContent>
                    <w:p w14:paraId="0A8199EC" w14:textId="77777777" w:rsidR="00472F2B" w:rsidRDefault="001F1A0C">
                      <w:pPr>
                        <w:pStyle w:val="Tijeloteksta"/>
                        <w:spacing w:before="17"/>
                        <w:ind w:left="4389" w:right="4348"/>
                        <w:jc w:val="center"/>
                      </w:pPr>
                      <w:r>
                        <w:rPr>
                          <w:w w:val="105"/>
                          <w:u w:val="single"/>
                        </w:rPr>
                        <w:t>STARTNINA</w:t>
                      </w:r>
                      <w:r>
                        <w:rPr>
                          <w:w w:val="105"/>
                        </w:rPr>
                        <w:t xml:space="preserve"> - 100 </w:t>
                      </w:r>
                      <w:proofErr w:type="spellStart"/>
                      <w:r>
                        <w:rPr>
                          <w:w w:val="105"/>
                        </w:rPr>
                        <w:t>kn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5C96E1" wp14:editId="4A99AD8D">
                <wp:simplePos x="0" y="0"/>
                <wp:positionH relativeFrom="page">
                  <wp:posOffset>454025</wp:posOffset>
                </wp:positionH>
                <wp:positionV relativeFrom="paragraph">
                  <wp:posOffset>1379220</wp:posOffset>
                </wp:positionV>
                <wp:extent cx="6833870" cy="1379220"/>
                <wp:effectExtent l="0" t="0" r="24130" b="1143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379220"/>
                        </a:xfrm>
                        <a:prstGeom prst="rect">
                          <a:avLst/>
                        </a:prstGeom>
                        <a:noFill/>
                        <a:ln w="18288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AF4F6" w14:textId="77777777" w:rsidR="00472F2B" w:rsidRDefault="001F1A0C">
                            <w:pPr>
                              <w:pStyle w:val="Tijeloteksta"/>
                              <w:spacing w:before="36" w:line="229" w:lineRule="exact"/>
                              <w:ind w:left="4658"/>
                            </w:pPr>
                            <w:proofErr w:type="spellStart"/>
                            <w:r>
                              <w:rPr>
                                <w:w w:val="110"/>
                              </w:rPr>
                              <w:t>Zaštitna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oprema</w:t>
                            </w:r>
                            <w:proofErr w:type="spellEnd"/>
                          </w:p>
                          <w:p w14:paraId="60945D4D" w14:textId="77777777" w:rsidR="00472F2B" w:rsidRDefault="001F1A0C">
                            <w:pPr>
                              <w:pStyle w:val="Tijeloteksta"/>
                              <w:ind w:left="122" w:right="40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Natjecatelji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obavezno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koriste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ispravnu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osobnu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zaštitnu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opremu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kaciga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djeca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mlađi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kadeti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nose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obavezno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kacigu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zaštitnim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vizirom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rukavice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zatvorenim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vrhovima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prstiju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otvorenim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dlanovima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štitnik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laktove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point fighting),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odnosno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rukavice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zatvorenim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dlanovima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light contact i kick light,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štitnik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zube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štitnik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genitalije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štitnike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potkoljenice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zaštitne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papuče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  <w:p w14:paraId="36CC4E4E" w14:textId="77777777" w:rsidR="00472F2B" w:rsidRDefault="001F1A0C">
                            <w:pPr>
                              <w:pStyle w:val="Tijeloteksta"/>
                              <w:spacing w:before="1"/>
                              <w:ind w:left="122"/>
                            </w:pPr>
                            <w:proofErr w:type="spellStart"/>
                            <w:r>
                              <w:rPr>
                                <w:w w:val="110"/>
                              </w:rPr>
                              <w:t>Natjecatelj</w:t>
                            </w:r>
                            <w:proofErr w:type="spellEnd"/>
                            <w:r>
                              <w:rPr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je</w:t>
                            </w:r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odjeven</w:t>
                            </w:r>
                            <w:proofErr w:type="spellEnd"/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u</w:t>
                            </w:r>
                            <w:r>
                              <w:rPr>
                                <w:spacing w:val="-19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duge</w:t>
                            </w:r>
                            <w:proofErr w:type="spellEnd"/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kickboxing</w:t>
                            </w:r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majicom</w:t>
                            </w:r>
                            <w:proofErr w:type="spellEnd"/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rukava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.</w:t>
                            </w:r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Natjecatelji</w:t>
                            </w:r>
                            <w:proofErr w:type="spellEnd"/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u</w:t>
                            </w:r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kick</w:t>
                            </w:r>
                            <w:r>
                              <w:rPr>
                                <w:spacing w:val="-21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lightu</w:t>
                            </w:r>
                            <w:proofErr w:type="spellEnd"/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odjeveni</w:t>
                            </w:r>
                            <w:proofErr w:type="spellEnd"/>
                            <w:r>
                              <w:rPr>
                                <w:spacing w:val="-19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kickboxing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majicu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pacing w:val="-26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rukava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  <w:p w14:paraId="56E4DF6D" w14:textId="77777777" w:rsidR="00472F2B" w:rsidRDefault="001F1A0C">
                            <w:pPr>
                              <w:pStyle w:val="Tijeloteksta"/>
                              <w:spacing w:line="244" w:lineRule="auto"/>
                              <w:ind w:left="122" w:right="1890"/>
                            </w:pPr>
                            <w:proofErr w:type="spellStart"/>
                            <w:r>
                              <w:rPr>
                                <w:w w:val="110"/>
                              </w:rPr>
                              <w:t>Starije</w:t>
                            </w:r>
                            <w:proofErr w:type="spellEnd"/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kadetkinje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,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juniorke</w:t>
                            </w:r>
                            <w:proofErr w:type="spellEnd"/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</w:t>
                            </w:r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seniorke</w:t>
                            </w:r>
                            <w:proofErr w:type="spellEnd"/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nose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štitnike</w:t>
                            </w:r>
                            <w:proofErr w:type="spellEnd"/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prsa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,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preporuča</w:t>
                            </w:r>
                            <w:proofErr w:type="spellEnd"/>
                            <w:r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štitnik</w:t>
                            </w:r>
                            <w:proofErr w:type="spellEnd"/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-1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genitalije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Potvrda</w:t>
                            </w:r>
                            <w:proofErr w:type="spellEnd"/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suglasnost</w:t>
                            </w:r>
                            <w:proofErr w:type="spellEnd"/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od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zubara</w:t>
                            </w:r>
                            <w:proofErr w:type="spellEnd"/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je</w:t>
                            </w:r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potrebna</w:t>
                            </w:r>
                            <w:proofErr w:type="spellEnd"/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sve</w:t>
                            </w:r>
                            <w:proofErr w:type="spellEnd"/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nose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korektivne</w:t>
                            </w:r>
                            <w:proofErr w:type="spellEnd"/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aparatiće</w:t>
                            </w:r>
                            <w:proofErr w:type="spellEnd"/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zubima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5.75pt;margin-top:108.6pt;width:538.1pt;height:10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" filled="f" strokeweight="1.44pt">
                <v:stroke linestyle="thickThin"/>
                <v:textbox inset="0,0,0,0">
                  <w:txbxContent>
                    <w:p w14:paraId="32FAF4F6" w14:textId="77777777" w:rsidR="00472F2B" w:rsidRDefault="001F1A0C">
                      <w:pPr>
                        <w:pStyle w:val="Tijeloteksta"/>
                        <w:spacing w:before="36" w:line="229" w:lineRule="exact"/>
                        <w:ind w:left="4658"/>
                      </w:pPr>
                      <w:proofErr w:type="spellStart"/>
                      <w:r>
                        <w:rPr>
                          <w:w w:val="110"/>
                        </w:rPr>
                        <w:t>Zaštitna</w:t>
                      </w:r>
                      <w:proofErr w:type="spellEnd"/>
                      <w:r>
                        <w:rPr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oprema</w:t>
                      </w:r>
                      <w:proofErr w:type="spellEnd"/>
                    </w:p>
                    <w:p w14:paraId="60945D4D" w14:textId="77777777" w:rsidR="00472F2B" w:rsidRDefault="001F1A0C">
                      <w:pPr>
                        <w:pStyle w:val="Tijeloteksta"/>
                        <w:ind w:left="122" w:right="40"/>
                      </w:pPr>
                      <w:proofErr w:type="spellStart"/>
                      <w:r>
                        <w:rPr>
                          <w:w w:val="105"/>
                        </w:rPr>
                        <w:t>Natjecatelji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obavezno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koriste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ispravnu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osobnu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zaštitnu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opremu</w:t>
                      </w:r>
                      <w:proofErr w:type="spellEnd"/>
                      <w:r>
                        <w:rPr>
                          <w:w w:val="105"/>
                        </w:rPr>
                        <w:t xml:space="preserve">: </w:t>
                      </w:r>
                      <w:proofErr w:type="spellStart"/>
                      <w:r>
                        <w:rPr>
                          <w:w w:val="105"/>
                        </w:rPr>
                        <w:t>kaciga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(</w:t>
                      </w:r>
                      <w:proofErr w:type="spellStart"/>
                      <w:r>
                        <w:rPr>
                          <w:w w:val="105"/>
                        </w:rPr>
                        <w:t>djeca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i </w:t>
                      </w:r>
                      <w:proofErr w:type="spellStart"/>
                      <w:r>
                        <w:rPr>
                          <w:w w:val="105"/>
                        </w:rPr>
                        <w:t>mlađi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kadeti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nose </w:t>
                      </w:r>
                      <w:proofErr w:type="spellStart"/>
                      <w:r>
                        <w:rPr>
                          <w:w w:val="105"/>
                        </w:rPr>
                        <w:t>obavezno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kacigu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sa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zaštitnim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vizirom</w:t>
                      </w:r>
                      <w:proofErr w:type="spellEnd"/>
                      <w:r>
                        <w:rPr>
                          <w:w w:val="105"/>
                        </w:rPr>
                        <w:t xml:space="preserve">), </w:t>
                      </w:r>
                      <w:proofErr w:type="spellStart"/>
                      <w:r>
                        <w:rPr>
                          <w:w w:val="105"/>
                        </w:rPr>
                        <w:t>rukavice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sa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zatvorenim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vrhovima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prstiju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i </w:t>
                      </w:r>
                      <w:proofErr w:type="spellStart"/>
                      <w:r>
                        <w:rPr>
                          <w:w w:val="105"/>
                        </w:rPr>
                        <w:t>otvorenim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dlanovima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i </w:t>
                      </w:r>
                      <w:proofErr w:type="spellStart"/>
                      <w:r>
                        <w:rPr>
                          <w:w w:val="105"/>
                        </w:rPr>
                        <w:t>štitnik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laktove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(</w:t>
                      </w:r>
                      <w:proofErr w:type="spellStart"/>
                      <w:r>
                        <w:rPr>
                          <w:w w:val="105"/>
                        </w:rPr>
                        <w:t>za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point fighting), </w:t>
                      </w:r>
                      <w:proofErr w:type="spellStart"/>
                      <w:r>
                        <w:rPr>
                          <w:w w:val="105"/>
                        </w:rPr>
                        <w:t>odnosno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rukavice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zatvorenim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dlanovima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light contact i kick light, </w:t>
                      </w:r>
                      <w:proofErr w:type="spellStart"/>
                      <w:r>
                        <w:rPr>
                          <w:w w:val="105"/>
                        </w:rPr>
                        <w:t>štitnik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zube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</w:rPr>
                        <w:t>štitnik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genitalije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</w:rPr>
                        <w:t>štitnike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potkoljenice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te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zaštitne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papuče</w:t>
                      </w:r>
                      <w:proofErr w:type="spellEnd"/>
                      <w:r>
                        <w:rPr>
                          <w:w w:val="105"/>
                        </w:rPr>
                        <w:t>.</w:t>
                      </w:r>
                    </w:p>
                    <w:p w14:paraId="36CC4E4E" w14:textId="77777777" w:rsidR="00472F2B" w:rsidRDefault="001F1A0C">
                      <w:pPr>
                        <w:pStyle w:val="Tijeloteksta"/>
                        <w:spacing w:before="1"/>
                        <w:ind w:left="122"/>
                      </w:pPr>
                      <w:proofErr w:type="spellStart"/>
                      <w:r>
                        <w:rPr>
                          <w:w w:val="110"/>
                        </w:rPr>
                        <w:t>Natjecatelj</w:t>
                      </w:r>
                      <w:proofErr w:type="spellEnd"/>
                      <w:r>
                        <w:rPr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je</w:t>
                      </w:r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odjeven</w:t>
                      </w:r>
                      <w:proofErr w:type="spellEnd"/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u</w:t>
                      </w:r>
                      <w:r>
                        <w:rPr>
                          <w:spacing w:val="-19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duge</w:t>
                      </w:r>
                      <w:proofErr w:type="spellEnd"/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kickboxing</w:t>
                      </w:r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hlače</w:t>
                      </w:r>
                      <w:proofErr w:type="spellEnd"/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majicom</w:t>
                      </w:r>
                      <w:proofErr w:type="spellEnd"/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kratkih</w:t>
                      </w:r>
                      <w:proofErr w:type="spellEnd"/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rukava</w:t>
                      </w:r>
                      <w:proofErr w:type="spellEnd"/>
                      <w:r>
                        <w:rPr>
                          <w:w w:val="110"/>
                        </w:rPr>
                        <w:t>.</w:t>
                      </w:r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Natjecatelji</w:t>
                      </w:r>
                      <w:proofErr w:type="spellEnd"/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u</w:t>
                      </w:r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kick</w:t>
                      </w:r>
                      <w:r>
                        <w:rPr>
                          <w:spacing w:val="-21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lightu</w:t>
                      </w:r>
                      <w:proofErr w:type="spellEnd"/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odjeveni</w:t>
                      </w:r>
                      <w:proofErr w:type="spellEnd"/>
                      <w:r>
                        <w:rPr>
                          <w:spacing w:val="-19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su</w:t>
                      </w:r>
                      <w:proofErr w:type="spellEnd"/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u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kratke</w:t>
                      </w:r>
                      <w:proofErr w:type="spellEnd"/>
                      <w:r>
                        <w:rPr>
                          <w:w w:val="110"/>
                        </w:rPr>
                        <w:t xml:space="preserve"> kickboxing </w:t>
                      </w:r>
                      <w:proofErr w:type="spellStart"/>
                      <w:r>
                        <w:rPr>
                          <w:w w:val="110"/>
                        </w:rPr>
                        <w:t>hlače</w:t>
                      </w:r>
                      <w:proofErr w:type="spellEnd"/>
                      <w:r>
                        <w:rPr>
                          <w:w w:val="110"/>
                        </w:rPr>
                        <w:t xml:space="preserve"> i </w:t>
                      </w:r>
                      <w:proofErr w:type="spellStart"/>
                      <w:r>
                        <w:rPr>
                          <w:w w:val="110"/>
                        </w:rPr>
                        <w:t>majicu</w:t>
                      </w:r>
                      <w:proofErr w:type="spellEnd"/>
                      <w:r>
                        <w:rPr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kratkih</w:t>
                      </w:r>
                      <w:proofErr w:type="spellEnd"/>
                      <w:r>
                        <w:rPr>
                          <w:spacing w:val="-26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rukava</w:t>
                      </w:r>
                      <w:proofErr w:type="spellEnd"/>
                      <w:r>
                        <w:rPr>
                          <w:w w:val="110"/>
                        </w:rPr>
                        <w:t>.</w:t>
                      </w:r>
                    </w:p>
                    <w:p w14:paraId="56E4DF6D" w14:textId="77777777" w:rsidR="00472F2B" w:rsidRDefault="001F1A0C">
                      <w:pPr>
                        <w:pStyle w:val="Tijeloteksta"/>
                        <w:spacing w:line="244" w:lineRule="auto"/>
                        <w:ind w:left="122" w:right="1890"/>
                      </w:pPr>
                      <w:proofErr w:type="spellStart"/>
                      <w:r>
                        <w:rPr>
                          <w:w w:val="110"/>
                        </w:rPr>
                        <w:t>Starije</w:t>
                      </w:r>
                      <w:proofErr w:type="spellEnd"/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kadetkinje</w:t>
                      </w:r>
                      <w:proofErr w:type="spellEnd"/>
                      <w:r>
                        <w:rPr>
                          <w:w w:val="110"/>
                        </w:rPr>
                        <w:t>,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juniorke</w:t>
                      </w:r>
                      <w:proofErr w:type="spellEnd"/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</w:t>
                      </w:r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seniorke</w:t>
                      </w:r>
                      <w:proofErr w:type="spellEnd"/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nose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štitnike</w:t>
                      </w:r>
                      <w:proofErr w:type="spellEnd"/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za</w:t>
                      </w:r>
                      <w:proofErr w:type="spellEnd"/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prsa</w:t>
                      </w:r>
                      <w:proofErr w:type="spellEnd"/>
                      <w:r>
                        <w:rPr>
                          <w:w w:val="110"/>
                        </w:rPr>
                        <w:t>,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preporuča</w:t>
                      </w:r>
                      <w:proofErr w:type="spellEnd"/>
                      <w:r>
                        <w:rPr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se</w:t>
                      </w:r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štitnik</w:t>
                      </w:r>
                      <w:proofErr w:type="spellEnd"/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za</w:t>
                      </w:r>
                      <w:proofErr w:type="spellEnd"/>
                      <w:r>
                        <w:rPr>
                          <w:spacing w:val="-15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genitalije</w:t>
                      </w:r>
                      <w:proofErr w:type="spellEnd"/>
                      <w:r>
                        <w:rPr>
                          <w:w w:val="110"/>
                        </w:rPr>
                        <w:t xml:space="preserve">. </w:t>
                      </w:r>
                      <w:proofErr w:type="spellStart"/>
                      <w:r>
                        <w:rPr>
                          <w:w w:val="110"/>
                        </w:rPr>
                        <w:t>Potvrda</w:t>
                      </w:r>
                      <w:proofErr w:type="spellEnd"/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-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suglasnost</w:t>
                      </w:r>
                      <w:proofErr w:type="spellEnd"/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od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zubara</w:t>
                      </w:r>
                      <w:proofErr w:type="spellEnd"/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je</w:t>
                      </w:r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potrebna</w:t>
                      </w:r>
                      <w:proofErr w:type="spellEnd"/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za</w:t>
                      </w:r>
                      <w:proofErr w:type="spellEnd"/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sve</w:t>
                      </w:r>
                      <w:proofErr w:type="spellEnd"/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koji</w:t>
                      </w:r>
                      <w:proofErr w:type="spellEnd"/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nose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korektivne</w:t>
                      </w:r>
                      <w:proofErr w:type="spellEnd"/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aparatiće</w:t>
                      </w:r>
                      <w:proofErr w:type="spellEnd"/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na</w:t>
                      </w:r>
                      <w:proofErr w:type="spellEnd"/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zubima</w:t>
                      </w:r>
                      <w:proofErr w:type="spellEnd"/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14FFD9" wp14:editId="30B45841">
                <wp:simplePos x="0" y="0"/>
                <wp:positionH relativeFrom="page">
                  <wp:posOffset>454025</wp:posOffset>
                </wp:positionH>
                <wp:positionV relativeFrom="paragraph">
                  <wp:posOffset>2883535</wp:posOffset>
                </wp:positionV>
                <wp:extent cx="6783705" cy="365760"/>
                <wp:effectExtent l="0" t="0" r="17145" b="1524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365760"/>
                        </a:xfrm>
                        <a:prstGeom prst="rect">
                          <a:avLst/>
                        </a:prstGeom>
                        <a:noFill/>
                        <a:ln w="18288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CA64C" w14:textId="77777777" w:rsidR="00472F2B" w:rsidRDefault="001F1A0C">
                            <w:pPr>
                              <w:pStyle w:val="Tijeloteksta"/>
                              <w:spacing w:before="36"/>
                              <w:ind w:left="4491" w:right="4411"/>
                              <w:jc w:val="center"/>
                            </w:pPr>
                            <w:proofErr w:type="spellStart"/>
                            <w:r>
                              <w:rPr>
                                <w:w w:val="110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natjecatelja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:</w:t>
                            </w:r>
                          </w:p>
                          <w:p w14:paraId="17E4A274" w14:textId="0A7CC6BD" w:rsidR="00472F2B" w:rsidRDefault="001F1A0C">
                            <w:pPr>
                              <w:pStyle w:val="Tijeloteksta"/>
                              <w:tabs>
                                <w:tab w:val="left" w:pos="482"/>
                              </w:tabs>
                              <w:spacing w:before="13"/>
                              <w:ind w:left="122"/>
                            </w:pPr>
                            <w:r>
                              <w:rPr>
                                <w:w w:val="95"/>
                              </w:rPr>
                              <w:t>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pacing w:val="-3"/>
                                <w:w w:val="105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spacing w:val="-6"/>
                                <w:w w:val="105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w w:val="105"/>
                              </w:rPr>
                              <w:t>natjecatelja</w:t>
                            </w:r>
                            <w:proofErr w:type="spellEnd"/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w w:val="105"/>
                              </w:rPr>
                              <w:t>primaju</w:t>
                            </w:r>
                            <w:proofErr w:type="spellEnd"/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hyperlink r:id="rId7">
                              <w:r w:rsidRPr="0051267B">
                                <w:rPr>
                                  <w:spacing w:val="-6"/>
                                  <w:w w:val="105"/>
                                </w:rPr>
                                <w:t>www.kickboxing.com.hr</w:t>
                              </w:r>
                            </w:hyperlink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u w:val="single"/>
                              </w:rPr>
                              <w:t xml:space="preserve">do </w:t>
                            </w:r>
                            <w:proofErr w:type="spellStart"/>
                            <w:r w:rsidR="0051267B">
                              <w:rPr>
                                <w:w w:val="105"/>
                                <w:u w:val="single"/>
                              </w:rPr>
                              <w:t>četvrtka</w:t>
                            </w:r>
                            <w:proofErr w:type="spellEnd"/>
                            <w:r w:rsidR="0051267B">
                              <w:rPr>
                                <w:w w:val="105"/>
                                <w:u w:val="single"/>
                              </w:rPr>
                              <w:t xml:space="preserve"> 10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51267B">
                              <w:rPr>
                                <w:spacing w:val="-4"/>
                                <w:w w:val="105"/>
                                <w:u w:val="single"/>
                              </w:rPr>
                              <w:t>listopada</w:t>
                            </w:r>
                            <w:proofErr w:type="spellEnd"/>
                            <w:proofErr w:type="gramEnd"/>
                            <w:r w:rsidR="0051267B">
                              <w:rPr>
                                <w:spacing w:val="-4"/>
                                <w:w w:val="105"/>
                                <w:u w:val="single"/>
                              </w:rPr>
                              <w:t xml:space="preserve"> 2019 </w:t>
                            </w:r>
                            <w:r>
                              <w:rPr>
                                <w:spacing w:val="-4"/>
                                <w:w w:val="105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u </w:t>
                            </w:r>
                            <w:r>
                              <w:rPr>
                                <w:spacing w:val="-3"/>
                                <w:w w:val="105"/>
                                <w:u w:val="single"/>
                              </w:rPr>
                              <w:t>24:00</w:t>
                            </w:r>
                            <w:r>
                              <w:rPr>
                                <w:spacing w:val="-33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u w:val="single"/>
                              </w:rPr>
                              <w:t>sati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5.75pt;margin-top:227.05pt;width:534.15pt;height:28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" filled="f" strokeweight="1.44pt">
                <v:stroke linestyle="thickThin"/>
                <v:textbox inset="0,0,0,0">
                  <w:txbxContent>
                    <w:p w14:paraId="5CDCA64C" w14:textId="77777777" w:rsidR="00472F2B" w:rsidRDefault="001F1A0C">
                      <w:pPr>
                        <w:pStyle w:val="Tijeloteksta"/>
                        <w:spacing w:before="36"/>
                        <w:ind w:left="4491" w:right="4411"/>
                        <w:jc w:val="center"/>
                      </w:pPr>
                      <w:proofErr w:type="spellStart"/>
                      <w:r>
                        <w:rPr>
                          <w:w w:val="110"/>
                        </w:rPr>
                        <w:t>Prijave</w:t>
                      </w:r>
                      <w:proofErr w:type="spellEnd"/>
                      <w:r>
                        <w:rPr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natjecatelja</w:t>
                      </w:r>
                      <w:proofErr w:type="spellEnd"/>
                      <w:r>
                        <w:rPr>
                          <w:w w:val="110"/>
                        </w:rPr>
                        <w:t>:</w:t>
                      </w:r>
                    </w:p>
                    <w:p w14:paraId="17E4A274" w14:textId="0A7CC6BD" w:rsidR="00472F2B" w:rsidRDefault="001F1A0C">
                      <w:pPr>
                        <w:pStyle w:val="Tijeloteksta"/>
                        <w:tabs>
                          <w:tab w:val="left" w:pos="482"/>
                        </w:tabs>
                        <w:spacing w:before="13"/>
                        <w:ind w:left="122"/>
                      </w:pPr>
                      <w:r>
                        <w:rPr>
                          <w:w w:val="95"/>
                        </w:rPr>
                        <w:t></w:t>
                      </w:r>
                      <w:r>
                        <w:rPr>
                          <w:w w:val="95"/>
                        </w:rPr>
                        <w:tab/>
                      </w:r>
                      <w:proofErr w:type="gramStart"/>
                      <w:r>
                        <w:rPr>
                          <w:spacing w:val="-3"/>
                          <w:w w:val="105"/>
                        </w:rPr>
                        <w:t>On</w:t>
                      </w:r>
                      <w:proofErr w:type="gramEnd"/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</w:rPr>
                        <w:t xml:space="preserve">line </w:t>
                      </w:r>
                      <w:proofErr w:type="spellStart"/>
                      <w:r>
                        <w:rPr>
                          <w:spacing w:val="-6"/>
                          <w:w w:val="105"/>
                        </w:rPr>
                        <w:t>prijave</w:t>
                      </w:r>
                      <w:proofErr w:type="spellEnd"/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6"/>
                          <w:w w:val="105"/>
                        </w:rPr>
                        <w:t>natjecatelja</w:t>
                      </w:r>
                      <w:proofErr w:type="spellEnd"/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6"/>
                          <w:w w:val="105"/>
                        </w:rPr>
                        <w:t>primaju</w:t>
                      </w:r>
                      <w:proofErr w:type="spellEnd"/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 xml:space="preserve">se </w:t>
                      </w:r>
                      <w:proofErr w:type="spellStart"/>
                      <w:r>
                        <w:rPr>
                          <w:spacing w:val="-3"/>
                          <w:w w:val="105"/>
                        </w:rPr>
                        <w:t>na</w:t>
                      </w:r>
                      <w:proofErr w:type="spellEnd"/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hyperlink r:id="rId8">
                        <w:r w:rsidRPr="0051267B">
                          <w:rPr>
                            <w:spacing w:val="-6"/>
                            <w:w w:val="105"/>
                          </w:rPr>
                          <w:t>www.kickboxing.com.hr</w:t>
                        </w:r>
                      </w:hyperlink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u w:val="single"/>
                        </w:rPr>
                        <w:t xml:space="preserve">do </w:t>
                      </w:r>
                      <w:proofErr w:type="spellStart"/>
                      <w:r w:rsidR="0051267B">
                        <w:rPr>
                          <w:w w:val="105"/>
                          <w:u w:val="single"/>
                        </w:rPr>
                        <w:t>četvrtka</w:t>
                      </w:r>
                      <w:proofErr w:type="spellEnd"/>
                      <w:r w:rsidR="0051267B">
                        <w:rPr>
                          <w:w w:val="105"/>
                          <w:u w:val="single"/>
                        </w:rPr>
                        <w:t xml:space="preserve"> 10</w:t>
                      </w:r>
                      <w:r>
                        <w:rPr>
                          <w:w w:val="105"/>
                          <w:u w:val="single"/>
                        </w:rPr>
                        <w:t xml:space="preserve">. </w:t>
                      </w:r>
                      <w:proofErr w:type="spellStart"/>
                      <w:proofErr w:type="gramStart"/>
                      <w:r w:rsidR="0051267B">
                        <w:rPr>
                          <w:spacing w:val="-4"/>
                          <w:w w:val="105"/>
                          <w:u w:val="single"/>
                        </w:rPr>
                        <w:t>listopada</w:t>
                      </w:r>
                      <w:proofErr w:type="spellEnd"/>
                      <w:proofErr w:type="gramEnd"/>
                      <w:r w:rsidR="0051267B">
                        <w:rPr>
                          <w:spacing w:val="-4"/>
                          <w:w w:val="105"/>
                          <w:u w:val="single"/>
                        </w:rPr>
                        <w:t xml:space="preserve"> 2019 </w:t>
                      </w:r>
                      <w:r>
                        <w:rPr>
                          <w:spacing w:val="-4"/>
                          <w:w w:val="105"/>
                          <w:u w:val="single"/>
                        </w:rPr>
                        <w:t xml:space="preserve">. </w:t>
                      </w:r>
                      <w:r>
                        <w:rPr>
                          <w:w w:val="105"/>
                          <w:u w:val="single"/>
                        </w:rPr>
                        <w:t xml:space="preserve">u </w:t>
                      </w:r>
                      <w:r>
                        <w:rPr>
                          <w:spacing w:val="-3"/>
                          <w:w w:val="105"/>
                          <w:u w:val="single"/>
                        </w:rPr>
                        <w:t>24:00</w:t>
                      </w:r>
                      <w:r>
                        <w:rPr>
                          <w:spacing w:val="-33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u w:val="single"/>
                        </w:rPr>
                        <w:t>sati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CA7CD99" wp14:editId="6BACB65B">
                <wp:simplePos x="0" y="0"/>
                <wp:positionH relativeFrom="page">
                  <wp:posOffset>435610</wp:posOffset>
                </wp:positionH>
                <wp:positionV relativeFrom="paragraph">
                  <wp:posOffset>3354705</wp:posOffset>
                </wp:positionV>
                <wp:extent cx="6844665" cy="748665"/>
                <wp:effectExtent l="6985" t="11430" r="6350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748665"/>
                          <a:chOff x="686" y="5283"/>
                          <a:chExt cx="10779" cy="1179"/>
                        </a:xfrm>
                      </wpg:grpSpPr>
                      <wps:wsp>
                        <wps:cNvPr id="3" name="AutoShape 20"/>
                        <wps:cNvSpPr>
                          <a:spLocks/>
                        </wps:cNvSpPr>
                        <wps:spPr bwMode="auto">
                          <a:xfrm>
                            <a:off x="686" y="5282"/>
                            <a:ext cx="58" cy="58"/>
                          </a:xfrm>
                          <a:custGeom>
                            <a:avLst/>
                            <a:gdLst>
                              <a:gd name="T0" fmla="*/ 58 w 58"/>
                              <a:gd name="T1" fmla="*/ 5311 h 58"/>
                              <a:gd name="T2" fmla="*/ 0 w 58"/>
                              <a:gd name="T3" fmla="*/ 5311 h 58"/>
                              <a:gd name="T4" fmla="*/ 0 w 58"/>
                              <a:gd name="T5" fmla="*/ 5283 h 58"/>
                              <a:gd name="T6" fmla="*/ 58 w 58"/>
                              <a:gd name="T7" fmla="*/ 5283 h 58"/>
                              <a:gd name="T8" fmla="*/ 58 w 58"/>
                              <a:gd name="T9" fmla="*/ 5311 h 58"/>
                              <a:gd name="T10" fmla="*/ 58 w 58"/>
                              <a:gd name="T11" fmla="*/ 5340 h 58"/>
                              <a:gd name="T12" fmla="*/ 44 w 58"/>
                              <a:gd name="T13" fmla="*/ 5340 h 58"/>
                              <a:gd name="T14" fmla="*/ 44 w 58"/>
                              <a:gd name="T15" fmla="*/ 5326 h 58"/>
                              <a:gd name="T16" fmla="*/ 58 w 58"/>
                              <a:gd name="T17" fmla="*/ 5326 h 58"/>
                              <a:gd name="T18" fmla="*/ 58 w 58"/>
                              <a:gd name="T19" fmla="*/ 5340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8"/>
                                </a:lnTo>
                                <a:close/>
                                <a:moveTo>
                                  <a:pt x="58" y="57"/>
                                </a:moveTo>
                                <a:lnTo>
                                  <a:pt x="44" y="57"/>
                                </a:lnTo>
                                <a:lnTo>
                                  <a:pt x="44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/>
                        <wps:spPr bwMode="auto">
                          <a:xfrm>
                            <a:off x="744" y="5297"/>
                            <a:ext cx="106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/>
                        <wps:spPr bwMode="auto">
                          <a:xfrm>
                            <a:off x="744" y="5333"/>
                            <a:ext cx="106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07" y="5282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737" y="53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>
                            <a:off x="737" y="557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737" y="580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737" y="6034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86" y="6403"/>
                            <a:ext cx="58" cy="58"/>
                          </a:xfrm>
                          <a:custGeom>
                            <a:avLst/>
                            <a:gdLst>
                              <a:gd name="T0" fmla="*/ 58 w 58"/>
                              <a:gd name="T1" fmla="*/ 6461 h 58"/>
                              <a:gd name="T2" fmla="*/ 0 w 58"/>
                              <a:gd name="T3" fmla="*/ 6461 h 58"/>
                              <a:gd name="T4" fmla="*/ 0 w 58"/>
                              <a:gd name="T5" fmla="*/ 6432 h 58"/>
                              <a:gd name="T6" fmla="*/ 58 w 58"/>
                              <a:gd name="T7" fmla="*/ 6432 h 58"/>
                              <a:gd name="T8" fmla="*/ 58 w 58"/>
                              <a:gd name="T9" fmla="*/ 6461 h 58"/>
                              <a:gd name="T10" fmla="*/ 58 w 58"/>
                              <a:gd name="T11" fmla="*/ 6418 h 58"/>
                              <a:gd name="T12" fmla="*/ 44 w 58"/>
                              <a:gd name="T13" fmla="*/ 6418 h 58"/>
                              <a:gd name="T14" fmla="*/ 44 w 58"/>
                              <a:gd name="T15" fmla="*/ 6403 h 58"/>
                              <a:gd name="T16" fmla="*/ 58 w 58"/>
                              <a:gd name="T17" fmla="*/ 6403 h 58"/>
                              <a:gd name="T18" fmla="*/ 58 w 58"/>
                              <a:gd name="T19" fmla="*/ 6418 h 5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29"/>
                                </a:lnTo>
                                <a:lnTo>
                                  <a:pt x="58" y="29"/>
                                </a:lnTo>
                                <a:lnTo>
                                  <a:pt x="58" y="58"/>
                                </a:lnTo>
                                <a:close/>
                                <a:moveTo>
                                  <a:pt x="58" y="15"/>
                                </a:moveTo>
                                <a:lnTo>
                                  <a:pt x="44" y="15"/>
                                </a:lnTo>
                                <a:lnTo>
                                  <a:pt x="44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44" y="6447"/>
                            <a:ext cx="106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744" y="6411"/>
                            <a:ext cx="106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07" y="6432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701" y="5283"/>
                            <a:ext cx="0" cy="11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737" y="6171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11450" y="5283"/>
                            <a:ext cx="0" cy="11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11414" y="5326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5345"/>
                            <a:ext cx="908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ED99" w14:textId="77777777" w:rsidR="004A0EDE" w:rsidRDefault="001F1A0C" w:rsidP="004A0EDE">
                              <w:pPr>
                                <w:ind w:right="18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Ukoliko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natjecatelj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zadovolji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prijavljenu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težinu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biti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prebačen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predborbe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težinske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skupine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uz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odgovarajuću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kaznenu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kotizaciju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2E2FB19" w14:textId="77777777" w:rsidR="00472F2B" w:rsidRDefault="004A0EDE" w:rsidP="004A0EDE">
                              <w:pPr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70BF"/>
                                  <w:sz w:val="20"/>
                                </w:rPr>
                                <w:t xml:space="preserve">SLUŽBENE OSOBE ( SUCI </w:t>
                              </w:r>
                              <w:r w:rsidR="001F1A0C">
                                <w:rPr>
                                  <w:color w:val="0070BF"/>
                                  <w:sz w:val="20"/>
                                </w:rPr>
                                <w:t xml:space="preserve"> ), IMAJU OSIGURAN TOPLI OBROK</w:t>
                              </w:r>
                            </w:p>
                            <w:p w14:paraId="78C7B2DD" w14:textId="6FE0E825" w:rsidR="00472F2B" w:rsidRDefault="001F1A0C">
                              <w:pPr>
                                <w:spacing w:before="136"/>
                                <w:ind w:left="137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20"/>
                                </w:rPr>
                                <w:t>smj</w:t>
                              </w:r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>eštaj</w:t>
                              </w:r>
                              <w:proofErr w:type="spellEnd"/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>zvati</w:t>
                              </w:r>
                              <w:proofErr w:type="spellEnd"/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>broj</w:t>
                              </w:r>
                              <w:proofErr w:type="spellEnd"/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 xml:space="preserve"> 091/</w:t>
                              </w:r>
                              <w:r w:rsidR="0051267B">
                                <w:rPr>
                                  <w:w w:val="110"/>
                                  <w:sz w:val="20"/>
                                </w:rPr>
                                <w:t>5</w:t>
                              </w:r>
                              <w:r w:rsidR="0020269E">
                                <w:rPr>
                                  <w:w w:val="110"/>
                                  <w:sz w:val="20"/>
                                </w:rPr>
                                <w:t>46 3310 – TOMISLAV ĐAKOVIĆ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345"/>
                            <a:ext cx="10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385F8" w14:textId="77777777" w:rsidR="00472F2B" w:rsidRDefault="001F1A0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0"/>
                                </w:rPr>
                                <w:t>Napomena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34.3pt;margin-top:264.15pt;width:538.95pt;height:58.95pt;z-index:-251654144;mso-wrap-distance-left:0;mso-wrap-distance-right:0;mso-position-horizontal-relative:page;mso-position-vertical-relative:text" coordorigin="686,5283" coordsize="1077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">
                <v:shape id="AutoShape 20" o:spid="_x0000_s1032" style="position:absolute;left:686;top:5282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wjsQA&#10;AADaAAAADwAAAGRycy9kb3ducmV2LnhtbESPQWvCQBSE74L/YXmCl1I31WJLdBWrFkS9NIp4fGSf&#10;STD7NmTXmP57t1DwOMzMN8x03ppSNFS7wrKCt0EEgji1uuBMwfHw/foJwnlkjaVlUvBLDuazbmeK&#10;sbZ3/qEm8ZkIEHYxKsi9r2IpXZqTQTewFXHwLrY26IOsM6lrvAe4KeUwisbSYMFhIceKljml1+Rm&#10;FOwSs/8wX1d5OB9Pl3Xz8r7arq1S/V67mIDw1Ppn+L+90QpG8Hcl3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MI7EAAAA2gAAAA8AAAAAAAAAAAAAAAAAmAIAAGRycy9k&#10;b3ducmV2LnhtbFBLBQYAAAAABAAEAPUAAACJAwAAAAA=&#10;" path="m58,28l,28,,,58,r,28xm58,57r-14,l44,43r14,l58,57xe" fillcolor="black" stroked="f">
                  <v:path arrowok="t" o:connecttype="custom" o:connectlocs="58,5311;0,5311;0,5283;58,5283;58,5311;58,5340;44,5340;44,5326;58,5326;58,5340" o:connectangles="0,0,0,0,0,0,0,0,0,0"/>
                </v:shape>
                <v:line id="Line 19" o:spid="_x0000_s1033" style="position:absolute;visibility:visible;mso-wrap-style:square" from="744,5297" to="11407,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18" o:spid="_x0000_s1034" style="position:absolute;visibility:visible;mso-wrap-style:square" from="744,5333" to="11407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rect id="Rectangle 17" o:spid="_x0000_s1035" style="position:absolute;left:11407;top:5282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16" o:spid="_x0000_s1036" style="position:absolute;visibility:visible;mso-wrap-style:square" from="737,5340" to="737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15" o:spid="_x0000_s1037" style="position:absolute;visibility:visible;mso-wrap-style:square" from="737,5573" to="737,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14" o:spid="_x0000_s1038" style="position:absolute;visibility:visible;mso-wrap-style:square" from="737,5803" to="737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13" o:spid="_x0000_s1039" style="position:absolute;visibility:visible;mso-wrap-style:square" from="737,6034" to="737,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shape id="AutoShape 12" o:spid="_x0000_s1040" style="position:absolute;left:686;top:6403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w0MMA&#10;AADbAAAADwAAAGRycy9kb3ducmV2LnhtbERPTWvCQBC9C/6HZQQvUjeWoiW6im0tFPViIqXHITsm&#10;wexsyK4x/feuIHibx/ucxaozlWipcaVlBZNxBII4s7rkXMEx/X55B+E8ssbKMin4JwerZb+3wFjb&#10;Kx+oTXwuQgi7GBUU3texlC4ryKAb25o4cCfbGPQBNrnUDV5DuKnkaxRNpcGSQ0OBNX0WlJ2Ti1Gw&#10;S8x+Zj7OMv07/p427ejta7uxSg0H3XoOwlPnn+KH+0eH+RO4/x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/w0MMAAADbAAAADwAAAAAAAAAAAAAAAACYAgAAZHJzL2Rv&#10;d25yZXYueG1sUEsFBgAAAAAEAAQA9QAAAIgDAAAAAA==&#10;" path="m58,58l,58,,29r58,l58,58xm58,15r-14,l44,,58,r,15xe" fillcolor="black" stroked="f">
                  <v:path arrowok="t" o:connecttype="custom" o:connectlocs="58,6461;0,6461;0,6432;58,6432;58,6461;58,6418;44,6418;44,6403;58,6403;58,6418" o:connectangles="0,0,0,0,0,0,0,0,0,0"/>
                </v:shape>
                <v:line id="Line 11" o:spid="_x0000_s1041" style="position:absolute;visibility:visible;mso-wrap-style:square" from="744,6447" to="11407,6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line id="Line 10" o:spid="_x0000_s1042" style="position:absolute;visibility:visible;mso-wrap-style:square" from="744,6411" to="11407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rect id="Rectangle 9" o:spid="_x0000_s1043" style="position:absolute;left:11407;top:6432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8" o:spid="_x0000_s1044" style="position:absolute;visibility:visible;mso-wrap-style:square" from="701,5283" to="701,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  <v:line id="Line 7" o:spid="_x0000_s1045" style="position:absolute;visibility:visible;mso-wrap-style:square" from="737,6171" to="737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6" o:spid="_x0000_s1046" style="position:absolute;visibility:visible;mso-wrap-style:square" from="11450,5283" to="11450,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  <v:line id="Line 5" o:spid="_x0000_s1047" style="position:absolute;visibility:visible;mso-wrap-style:square" from="11414,5326" to="11414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shape id="Text Box 4" o:spid="_x0000_s1048" type="#_x0000_t202" style="position:absolute;left:2270;top:5345;width:9089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5B77ED99" w14:textId="77777777" w:rsidR="004A0EDE" w:rsidRDefault="001F1A0C" w:rsidP="004A0EDE">
                        <w:pPr>
                          <w:ind w:right="1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Ukoliko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natjecatelj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zadovolji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prijavljenu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težinu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biti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će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prebačen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20"/>
                          </w:rPr>
                          <w:t>predborbe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odgovarajuće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težinske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skupine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uz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odgovarajuću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kaznenu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kotizaciju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22E2FB19" w14:textId="77777777" w:rsidR="00472F2B" w:rsidRDefault="004A0EDE" w:rsidP="004A0EDE">
                        <w:pPr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color w:val="0070BF"/>
                            <w:sz w:val="20"/>
                          </w:rPr>
                          <w:t xml:space="preserve">SLUŽBENE OSOBE ( SUCI </w:t>
                        </w:r>
                        <w:r w:rsidR="001F1A0C">
                          <w:rPr>
                            <w:color w:val="0070BF"/>
                            <w:sz w:val="20"/>
                          </w:rPr>
                          <w:t xml:space="preserve"> ), IMAJU OSIGURAN TOPLI OBROK</w:t>
                        </w:r>
                      </w:p>
                      <w:p w14:paraId="78C7B2DD" w14:textId="6FE0E825" w:rsidR="00472F2B" w:rsidRDefault="001F1A0C">
                        <w:pPr>
                          <w:spacing w:before="136"/>
                          <w:ind w:left="137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Za</w:t>
                        </w:r>
                        <w:proofErr w:type="spellEnd"/>
                        <w:r>
                          <w:rPr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smj</w:t>
                        </w:r>
                        <w:r w:rsidR="0020269E">
                          <w:rPr>
                            <w:w w:val="110"/>
                            <w:sz w:val="20"/>
                          </w:rPr>
                          <w:t>eštaj</w:t>
                        </w:r>
                        <w:proofErr w:type="spellEnd"/>
                        <w:r w:rsidR="0020269E">
                          <w:rPr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 w:rsidR="0020269E">
                          <w:rPr>
                            <w:w w:val="110"/>
                            <w:sz w:val="20"/>
                          </w:rPr>
                          <w:t>zvati</w:t>
                        </w:r>
                        <w:proofErr w:type="spellEnd"/>
                        <w:r w:rsidR="0020269E">
                          <w:rPr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0269E">
                          <w:rPr>
                            <w:w w:val="110"/>
                            <w:sz w:val="20"/>
                          </w:rPr>
                          <w:t>na</w:t>
                        </w:r>
                        <w:proofErr w:type="spellEnd"/>
                        <w:proofErr w:type="gramEnd"/>
                        <w:r w:rsidR="0020269E">
                          <w:rPr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 w:rsidR="0020269E">
                          <w:rPr>
                            <w:w w:val="110"/>
                            <w:sz w:val="20"/>
                          </w:rPr>
                          <w:t>broj</w:t>
                        </w:r>
                        <w:proofErr w:type="spellEnd"/>
                        <w:r w:rsidR="0020269E">
                          <w:rPr>
                            <w:w w:val="110"/>
                            <w:sz w:val="20"/>
                          </w:rPr>
                          <w:t xml:space="preserve"> 091/</w:t>
                        </w:r>
                        <w:r w:rsidR="0051267B">
                          <w:rPr>
                            <w:w w:val="110"/>
                            <w:sz w:val="20"/>
                          </w:rPr>
                          <w:t>5</w:t>
                        </w:r>
                        <w:r w:rsidR="0020269E">
                          <w:rPr>
                            <w:w w:val="110"/>
                            <w:sz w:val="20"/>
                          </w:rPr>
                          <w:t>46 3310 – TOMISLAV ĐAKOVIĆ</w:t>
                        </w:r>
                      </w:p>
                    </w:txbxContent>
                  </v:textbox>
                </v:shape>
                <v:shape id="Text Box 3" o:spid="_x0000_s1049" type="#_x0000_t202" style="position:absolute;left:852;top:5345;width:10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631385F8" w14:textId="77777777" w:rsidR="00472F2B" w:rsidRDefault="001F1A0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Napomena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D77538" w14:textId="77777777" w:rsidR="00472F2B" w:rsidRPr="007D2AC8" w:rsidRDefault="00472F2B">
      <w:pPr>
        <w:pStyle w:val="Tijeloteksta"/>
        <w:spacing w:before="6"/>
        <w:rPr>
          <w:sz w:val="8"/>
          <w:lang w:val="hr-HR"/>
        </w:rPr>
      </w:pPr>
    </w:p>
    <w:p w14:paraId="55B8AB2D" w14:textId="77777777" w:rsidR="00472F2B" w:rsidRPr="007D2AC8" w:rsidRDefault="00472F2B">
      <w:pPr>
        <w:pStyle w:val="Tijeloteksta"/>
        <w:spacing w:before="4"/>
        <w:rPr>
          <w:sz w:val="8"/>
          <w:lang w:val="hr-HR"/>
        </w:rPr>
      </w:pPr>
    </w:p>
    <w:p w14:paraId="288BC247" w14:textId="77777777" w:rsidR="00472F2B" w:rsidRPr="007D2AC8" w:rsidRDefault="00472F2B">
      <w:pPr>
        <w:pStyle w:val="Tijeloteksta"/>
        <w:spacing w:before="6"/>
        <w:rPr>
          <w:sz w:val="8"/>
          <w:lang w:val="hr-HR"/>
        </w:rPr>
      </w:pPr>
    </w:p>
    <w:p w14:paraId="14A8EAF9" w14:textId="77777777" w:rsidR="00472F2B" w:rsidRPr="007D2AC8" w:rsidRDefault="00472F2B">
      <w:pPr>
        <w:pStyle w:val="Tijeloteksta"/>
        <w:spacing w:before="10"/>
        <w:rPr>
          <w:sz w:val="5"/>
          <w:lang w:val="hr-HR"/>
        </w:rPr>
      </w:pPr>
    </w:p>
    <w:sectPr w:rsidR="00472F2B" w:rsidRPr="007D2AC8" w:rsidSect="00327BE2">
      <w:type w:val="continuous"/>
      <w:pgSz w:w="11910" w:h="16840"/>
      <w:pgMar w:top="560" w:right="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75C"/>
    <w:multiLevelType w:val="hybridMultilevel"/>
    <w:tmpl w:val="99389260"/>
    <w:lvl w:ilvl="0" w:tplc="F48AFB40">
      <w:numFmt w:val="bullet"/>
      <w:lvlText w:val="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59"/>
        <w:sz w:val="22"/>
        <w:szCs w:val="22"/>
      </w:rPr>
    </w:lvl>
    <w:lvl w:ilvl="1" w:tplc="5CF6D2D6">
      <w:numFmt w:val="bullet"/>
      <w:lvlText w:val="•"/>
      <w:lvlJc w:val="left"/>
      <w:pPr>
        <w:ind w:left="1429" w:hanging="284"/>
      </w:pPr>
      <w:rPr>
        <w:rFonts w:hint="default"/>
      </w:rPr>
    </w:lvl>
    <w:lvl w:ilvl="2" w:tplc="F7D89A28">
      <w:numFmt w:val="bullet"/>
      <w:lvlText w:val="•"/>
      <w:lvlJc w:val="left"/>
      <w:pPr>
        <w:ind w:left="2458" w:hanging="284"/>
      </w:pPr>
      <w:rPr>
        <w:rFonts w:hint="default"/>
      </w:rPr>
    </w:lvl>
    <w:lvl w:ilvl="3" w:tplc="5D7E1E62">
      <w:numFmt w:val="bullet"/>
      <w:lvlText w:val="•"/>
      <w:lvlJc w:val="left"/>
      <w:pPr>
        <w:ind w:left="3487" w:hanging="284"/>
      </w:pPr>
      <w:rPr>
        <w:rFonts w:hint="default"/>
      </w:rPr>
    </w:lvl>
    <w:lvl w:ilvl="4" w:tplc="E1F4CEA0"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564AB300">
      <w:numFmt w:val="bullet"/>
      <w:lvlText w:val="•"/>
      <w:lvlJc w:val="left"/>
      <w:pPr>
        <w:ind w:left="5546" w:hanging="284"/>
      </w:pPr>
      <w:rPr>
        <w:rFonts w:hint="default"/>
      </w:rPr>
    </w:lvl>
    <w:lvl w:ilvl="6" w:tplc="9A2047E6">
      <w:numFmt w:val="bullet"/>
      <w:lvlText w:val="•"/>
      <w:lvlJc w:val="left"/>
      <w:pPr>
        <w:ind w:left="6575" w:hanging="284"/>
      </w:pPr>
      <w:rPr>
        <w:rFonts w:hint="default"/>
      </w:rPr>
    </w:lvl>
    <w:lvl w:ilvl="7" w:tplc="A2528DD4">
      <w:numFmt w:val="bullet"/>
      <w:lvlText w:val="•"/>
      <w:lvlJc w:val="left"/>
      <w:pPr>
        <w:ind w:left="7604" w:hanging="284"/>
      </w:pPr>
      <w:rPr>
        <w:rFonts w:hint="default"/>
      </w:rPr>
    </w:lvl>
    <w:lvl w:ilvl="8" w:tplc="6AB29244">
      <w:numFmt w:val="bullet"/>
      <w:lvlText w:val="•"/>
      <w:lvlJc w:val="left"/>
      <w:pPr>
        <w:ind w:left="8633" w:hanging="284"/>
      </w:pPr>
      <w:rPr>
        <w:rFonts w:hint="default"/>
      </w:rPr>
    </w:lvl>
  </w:abstractNum>
  <w:abstractNum w:abstractNumId="1">
    <w:nsid w:val="73513139"/>
    <w:multiLevelType w:val="hybridMultilevel"/>
    <w:tmpl w:val="19F04CD8"/>
    <w:lvl w:ilvl="0" w:tplc="79343228">
      <w:numFmt w:val="bullet"/>
      <w:lvlText w:val="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59"/>
        <w:sz w:val="22"/>
        <w:szCs w:val="22"/>
      </w:rPr>
    </w:lvl>
    <w:lvl w:ilvl="1" w:tplc="7FB020EE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D42417C6">
      <w:numFmt w:val="bullet"/>
      <w:lvlText w:val="•"/>
      <w:lvlJc w:val="left"/>
      <w:pPr>
        <w:ind w:left="2468" w:hanging="284"/>
      </w:pPr>
      <w:rPr>
        <w:rFonts w:hint="default"/>
      </w:rPr>
    </w:lvl>
    <w:lvl w:ilvl="3" w:tplc="5FB65EA6">
      <w:numFmt w:val="bullet"/>
      <w:lvlText w:val="•"/>
      <w:lvlJc w:val="left"/>
      <w:pPr>
        <w:ind w:left="3493" w:hanging="284"/>
      </w:pPr>
      <w:rPr>
        <w:rFonts w:hint="default"/>
      </w:rPr>
    </w:lvl>
    <w:lvl w:ilvl="4" w:tplc="77B2609A">
      <w:numFmt w:val="bullet"/>
      <w:lvlText w:val="•"/>
      <w:lvlJc w:val="left"/>
      <w:pPr>
        <w:ind w:left="4517" w:hanging="284"/>
      </w:pPr>
      <w:rPr>
        <w:rFonts w:hint="default"/>
      </w:rPr>
    </w:lvl>
    <w:lvl w:ilvl="5" w:tplc="8C4E0686">
      <w:numFmt w:val="bullet"/>
      <w:lvlText w:val="•"/>
      <w:lvlJc w:val="left"/>
      <w:pPr>
        <w:ind w:left="5542" w:hanging="284"/>
      </w:pPr>
      <w:rPr>
        <w:rFonts w:hint="default"/>
      </w:rPr>
    </w:lvl>
    <w:lvl w:ilvl="6" w:tplc="B16638B4">
      <w:numFmt w:val="bullet"/>
      <w:lvlText w:val="•"/>
      <w:lvlJc w:val="left"/>
      <w:pPr>
        <w:ind w:left="6566" w:hanging="284"/>
      </w:pPr>
      <w:rPr>
        <w:rFonts w:hint="default"/>
      </w:rPr>
    </w:lvl>
    <w:lvl w:ilvl="7" w:tplc="DE66A340">
      <w:numFmt w:val="bullet"/>
      <w:lvlText w:val="•"/>
      <w:lvlJc w:val="left"/>
      <w:pPr>
        <w:ind w:left="7590" w:hanging="284"/>
      </w:pPr>
      <w:rPr>
        <w:rFonts w:hint="default"/>
      </w:rPr>
    </w:lvl>
    <w:lvl w:ilvl="8" w:tplc="7200064C">
      <w:numFmt w:val="bullet"/>
      <w:lvlText w:val="•"/>
      <w:lvlJc w:val="left"/>
      <w:pPr>
        <w:ind w:left="8615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2B"/>
    <w:rsid w:val="001A3AF5"/>
    <w:rsid w:val="001F1A0C"/>
    <w:rsid w:val="0020269E"/>
    <w:rsid w:val="002F0CCF"/>
    <w:rsid w:val="00327BE2"/>
    <w:rsid w:val="00472F2B"/>
    <w:rsid w:val="004A0EDE"/>
    <w:rsid w:val="0051267B"/>
    <w:rsid w:val="00535FAE"/>
    <w:rsid w:val="007732C2"/>
    <w:rsid w:val="007D2AC8"/>
    <w:rsid w:val="00816B41"/>
    <w:rsid w:val="00A82A01"/>
    <w:rsid w:val="00BE5010"/>
    <w:rsid w:val="00D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1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E2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7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327BE2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327BE2"/>
  </w:style>
  <w:style w:type="paragraph" w:customStyle="1" w:styleId="TableParagraph">
    <w:name w:val="Table Paragraph"/>
    <w:basedOn w:val="Normal"/>
    <w:uiPriority w:val="1"/>
    <w:qFormat/>
    <w:rsid w:val="00327BE2"/>
    <w:pPr>
      <w:spacing w:line="210" w:lineRule="exact"/>
      <w:ind w:left="5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0C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C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E2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7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327BE2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327BE2"/>
  </w:style>
  <w:style w:type="paragraph" w:customStyle="1" w:styleId="TableParagraph">
    <w:name w:val="Table Paragraph"/>
    <w:basedOn w:val="Normal"/>
    <w:uiPriority w:val="1"/>
    <w:qFormat/>
    <w:rsid w:val="00327BE2"/>
    <w:pPr>
      <w:spacing w:line="210" w:lineRule="exact"/>
      <w:ind w:left="5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0C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kboxing.com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ckboxing.com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Poziv - OK TOPUSKO - Topusko 06 10 2018.docx</vt:lpstr>
      <vt:lpstr>Microsoft Word - Poziv - OK TOPUSKO - Topusko 06 10 2018.docx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- OK TOPUSKO - Topusko 06 10 2018.docx</dc:title>
  <dc:creator>Romeo</dc:creator>
  <cp:lastModifiedBy>admin</cp:lastModifiedBy>
  <cp:revision>2</cp:revision>
  <cp:lastPrinted>2018-10-05T13:13:00Z</cp:lastPrinted>
  <dcterms:created xsi:type="dcterms:W3CDTF">2019-09-02T20:49:00Z</dcterms:created>
  <dcterms:modified xsi:type="dcterms:W3CDTF">2019-09-02T20:49:00Z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2018-10-05T00:00:00Z</vt:filetime>
  </property>
</Properties>
</file>